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80" w:rsidRDefault="00AE7280" w:rsidP="00A14F91">
      <w:pPr>
        <w:widowControl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 w:rsidRPr="00A14F91">
        <w:rPr>
          <w:rFonts w:ascii="宋体" w:hAnsi="宋体" w:hint="eastAsia"/>
          <w:b/>
          <w:bCs/>
          <w:color w:val="000000"/>
          <w:sz w:val="28"/>
          <w:szCs w:val="28"/>
        </w:rPr>
        <w:t>我校学生</w:t>
      </w:r>
      <w:r w:rsidR="000E248A">
        <w:rPr>
          <w:rFonts w:ascii="宋体" w:hAnsi="宋体" w:hint="eastAsia"/>
          <w:b/>
          <w:bCs/>
          <w:color w:val="000000"/>
          <w:sz w:val="28"/>
          <w:szCs w:val="28"/>
        </w:rPr>
        <w:t>再</w:t>
      </w:r>
      <w:r w:rsidRPr="00A14F91">
        <w:rPr>
          <w:rFonts w:ascii="宋体" w:hAnsi="宋体" w:hint="eastAsia"/>
          <w:b/>
          <w:bCs/>
          <w:color w:val="000000"/>
          <w:sz w:val="28"/>
          <w:szCs w:val="28"/>
        </w:rPr>
        <w:t>获</w:t>
      </w:r>
      <w:r w:rsidR="00661E5A" w:rsidRPr="00661E5A">
        <w:rPr>
          <w:rFonts w:ascii="宋体" w:hAnsi="宋体"/>
          <w:b/>
          <w:bCs/>
          <w:color w:val="000000"/>
          <w:sz w:val="28"/>
          <w:szCs w:val="28"/>
        </w:rPr>
        <w:t>全国</w:t>
      </w:r>
      <w:r w:rsidRPr="00A14F91">
        <w:rPr>
          <w:rFonts w:ascii="宋体" w:hAnsi="宋体" w:hint="eastAsia"/>
          <w:b/>
          <w:bCs/>
          <w:color w:val="000000"/>
          <w:sz w:val="28"/>
          <w:szCs w:val="28"/>
        </w:rPr>
        <w:t>大学生</w:t>
      </w:r>
      <w:r w:rsidR="009F7627">
        <w:rPr>
          <w:rFonts w:ascii="宋体" w:hAnsi="宋体" w:hint="eastAsia"/>
          <w:b/>
          <w:bCs/>
          <w:color w:val="000000"/>
          <w:sz w:val="28"/>
          <w:szCs w:val="28"/>
        </w:rPr>
        <w:t>数学建模竞赛</w:t>
      </w:r>
      <w:r w:rsidRPr="00A14F91">
        <w:rPr>
          <w:rFonts w:ascii="宋体" w:hAnsi="宋体" w:hint="eastAsia"/>
          <w:b/>
          <w:bCs/>
          <w:color w:val="000000"/>
          <w:sz w:val="28"/>
          <w:szCs w:val="28"/>
        </w:rPr>
        <w:t>一等奖</w:t>
      </w:r>
    </w:p>
    <w:p w:rsidR="00A64506" w:rsidRDefault="00A64506" w:rsidP="00A64506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Arial" w:hint="eastAsia"/>
          <w:sz w:val="24"/>
          <w:szCs w:val="24"/>
        </w:rPr>
      </w:pPr>
    </w:p>
    <w:p w:rsidR="00A64506" w:rsidRDefault="00A64506" w:rsidP="00A64506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A64506">
        <w:rPr>
          <w:rFonts w:asciiTheme="minorEastAsia" w:eastAsiaTheme="minorEastAsia" w:hAnsiTheme="minorEastAsia" w:cs="Arial" w:hint="eastAsia"/>
          <w:sz w:val="24"/>
          <w:szCs w:val="24"/>
        </w:rPr>
        <w:t>2015年12月12日，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全国大学生数学建模竞赛颁奖仪式在电子科技大学沙河校区举行，</w:t>
      </w:r>
      <w:r w:rsidRPr="005A1BA7">
        <w:rPr>
          <w:rFonts w:asciiTheme="minorEastAsia" w:eastAsiaTheme="minorEastAsia" w:hAnsiTheme="minorEastAsia" w:cs="Arial" w:hint="eastAsia"/>
          <w:sz w:val="24"/>
          <w:szCs w:val="24"/>
        </w:rPr>
        <w:t>我校</w:t>
      </w:r>
      <w:r w:rsidRPr="00A64506">
        <w:rPr>
          <w:rFonts w:asciiTheme="minorEastAsia" w:eastAsiaTheme="minorEastAsia" w:hAnsiTheme="minorEastAsia" w:cs="Arial" w:hint="eastAsia"/>
          <w:sz w:val="24"/>
          <w:szCs w:val="24"/>
        </w:rPr>
        <w:t>学生</w:t>
      </w:r>
      <w:r w:rsidRPr="00A64506">
        <w:rPr>
          <w:rFonts w:asciiTheme="minorEastAsia" w:eastAsiaTheme="minorEastAsia" w:hAnsiTheme="minorEastAsia" w:cs="Arial"/>
          <w:sz w:val="24"/>
          <w:szCs w:val="24"/>
        </w:rPr>
        <w:t>高昕宇</w:t>
      </w:r>
      <w:r w:rsidRPr="00A64506">
        <w:rPr>
          <w:rFonts w:asciiTheme="minorEastAsia" w:eastAsiaTheme="minorEastAsia" w:hAnsiTheme="minorEastAsia" w:cs="Arial" w:hint="eastAsia"/>
          <w:sz w:val="24"/>
          <w:szCs w:val="24"/>
        </w:rPr>
        <w:t>、</w:t>
      </w:r>
      <w:r w:rsidRPr="00A64506">
        <w:rPr>
          <w:rFonts w:asciiTheme="minorEastAsia" w:eastAsiaTheme="minorEastAsia" w:hAnsiTheme="minorEastAsia" w:cs="Arial"/>
          <w:sz w:val="24"/>
          <w:szCs w:val="24"/>
        </w:rPr>
        <w:t>王谢陈</w:t>
      </w:r>
      <w:r w:rsidRPr="00A64506">
        <w:rPr>
          <w:rFonts w:asciiTheme="minorEastAsia" w:eastAsiaTheme="minorEastAsia" w:hAnsiTheme="minorEastAsia" w:cs="Arial" w:hint="eastAsia"/>
          <w:sz w:val="24"/>
          <w:szCs w:val="24"/>
        </w:rPr>
        <w:t>、</w:t>
      </w:r>
      <w:r w:rsidRPr="00A64506">
        <w:rPr>
          <w:rFonts w:asciiTheme="minorEastAsia" w:eastAsiaTheme="minorEastAsia" w:hAnsiTheme="minorEastAsia" w:cs="Arial"/>
          <w:sz w:val="24"/>
          <w:szCs w:val="24"/>
        </w:rPr>
        <w:t>张慎之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再获</w:t>
      </w:r>
      <w:r w:rsidRPr="00A64506">
        <w:rPr>
          <w:rFonts w:asciiTheme="minorEastAsia" w:eastAsiaTheme="minorEastAsia" w:hAnsiTheme="minorEastAsia" w:cs="Arial" w:hint="eastAsia"/>
          <w:sz w:val="24"/>
          <w:szCs w:val="24"/>
        </w:rPr>
        <w:t>本科组</w:t>
      </w:r>
      <w:r w:rsidRPr="00661E5A">
        <w:rPr>
          <w:rFonts w:asciiTheme="minorEastAsia" w:eastAsiaTheme="minorEastAsia" w:hAnsiTheme="minorEastAsia" w:cs="Arial" w:hint="eastAsia"/>
          <w:sz w:val="24"/>
          <w:szCs w:val="24"/>
        </w:rPr>
        <w:t>一等奖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。</w:t>
      </w:r>
      <w:r w:rsidRPr="005A1BA7">
        <w:rPr>
          <w:rFonts w:asciiTheme="minorEastAsia" w:eastAsiaTheme="minorEastAsia" w:hAnsiTheme="minorEastAsia" w:cs="Arial"/>
          <w:sz w:val="24"/>
          <w:szCs w:val="24"/>
        </w:rPr>
        <w:t>全国大学生数学建模竞赛</w:t>
      </w:r>
      <w:r w:rsidRPr="005A1BA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一等奖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获奖比例仅为</w:t>
      </w:r>
      <w:r w:rsidR="0097295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1.1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%，</w:t>
      </w:r>
      <w:r w:rsidRPr="005A1BA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我校学子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连续3年获得一等奖</w:t>
      </w:r>
      <w:r w:rsidRPr="005A1BA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,为学校争得了荣誉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  <w:r w:rsidR="0097295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另外，我校</w:t>
      </w:r>
      <w:r w:rsidR="0097295F" w:rsidRPr="005A1BA7">
        <w:rPr>
          <w:rFonts w:asciiTheme="minorEastAsia" w:eastAsiaTheme="minorEastAsia" w:hAnsiTheme="minorEastAsia" w:cs="Arial" w:hint="eastAsia"/>
          <w:sz w:val="24"/>
          <w:szCs w:val="24"/>
        </w:rPr>
        <w:t>学</w:t>
      </w:r>
      <w:r w:rsidR="0097295F">
        <w:rPr>
          <w:rFonts w:asciiTheme="minorEastAsia" w:eastAsiaTheme="minorEastAsia" w:hAnsiTheme="minorEastAsia" w:cs="Arial" w:hint="eastAsia"/>
          <w:sz w:val="24"/>
          <w:szCs w:val="24"/>
        </w:rPr>
        <w:t>生</w:t>
      </w:r>
      <w:r w:rsidR="0097295F" w:rsidRPr="00661E5A">
        <w:rPr>
          <w:rFonts w:asciiTheme="minorEastAsia" w:eastAsiaTheme="minorEastAsia" w:hAnsiTheme="minorEastAsia" w:cs="Arial" w:hint="eastAsia"/>
          <w:sz w:val="24"/>
          <w:szCs w:val="24"/>
        </w:rPr>
        <w:t>还获得北京市大学生数学建模与计算机应用竞赛一等奖4项和</w:t>
      </w:r>
      <w:r w:rsidR="0097295F" w:rsidRPr="005A1BA7">
        <w:rPr>
          <w:rFonts w:asciiTheme="minorEastAsia" w:eastAsiaTheme="minorEastAsia" w:hAnsiTheme="minorEastAsia" w:cs="Arial" w:hint="eastAsia"/>
          <w:sz w:val="24"/>
          <w:szCs w:val="24"/>
        </w:rPr>
        <w:t>二等奖</w:t>
      </w:r>
      <w:r w:rsidR="0097295F">
        <w:rPr>
          <w:rFonts w:asciiTheme="minorEastAsia" w:eastAsiaTheme="minorEastAsia" w:hAnsiTheme="minorEastAsia" w:cs="Arial" w:hint="eastAsia"/>
          <w:sz w:val="24"/>
          <w:szCs w:val="24"/>
        </w:rPr>
        <w:t>11</w:t>
      </w:r>
      <w:r w:rsidR="0097295F" w:rsidRPr="005A1BA7">
        <w:rPr>
          <w:rFonts w:asciiTheme="minorEastAsia" w:eastAsiaTheme="minorEastAsia" w:hAnsiTheme="minorEastAsia" w:cs="Arial" w:hint="eastAsia"/>
          <w:sz w:val="24"/>
          <w:szCs w:val="24"/>
        </w:rPr>
        <w:t>项的好成绩</w:t>
      </w:r>
      <w:r w:rsidR="0097295F" w:rsidRPr="005A1BA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A64506" w:rsidRPr="0097295F" w:rsidRDefault="0097295F" w:rsidP="0097295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全</w:t>
      </w:r>
      <w:r w:rsidR="00A64506" w:rsidRPr="0097295F">
        <w:rPr>
          <w:rFonts w:asciiTheme="minorEastAsia" w:eastAsiaTheme="minorEastAsia" w:hAnsiTheme="minorEastAsia" w:cs="Arial" w:hint="eastAsia"/>
          <w:sz w:val="24"/>
          <w:szCs w:val="24"/>
        </w:rPr>
        <w:t>国大学生数学建模竞赛创办于1992年，从1994年起由教育部高教司和中国工业与应用数学学会共同主办，2002年起由高等教育出版社独家冠名赞助，已经发展成为全国高校中规模最大的基础性学科竞赛。2015年9月11日至14日，共有来自全国33个省(市、自治区，包括香港和澳门)以及新加坡的1326所高校28574队的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85000</w:t>
      </w:r>
      <w:r w:rsidR="00A64506" w:rsidRPr="0097295F">
        <w:rPr>
          <w:rFonts w:asciiTheme="minorEastAsia" w:eastAsiaTheme="minorEastAsia" w:hAnsiTheme="minorEastAsia" w:cs="Arial" w:hint="eastAsia"/>
          <w:sz w:val="24"/>
          <w:szCs w:val="24"/>
        </w:rPr>
        <w:t>多名大学生参加了这项竞赛。通过专家评阅，共选出1993队获全国奖，其中本科组一等奖292队、二等奖1476队，分别占本科组参赛总队数的1.1%和5.8%；专科组一等奖56队、二等奖169队，分别占专科组参赛总队数的1.9%和5.6%。</w:t>
      </w:r>
    </w:p>
    <w:p w:rsidR="00EF2B95" w:rsidRDefault="00A319C8" w:rsidP="0097295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5A1BA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我校参赛队伍由理学院王兵团教授</w:t>
      </w:r>
      <w:r w:rsidR="00B1257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带队</w:t>
      </w:r>
      <w:r w:rsidRPr="005A1BA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组织</w:t>
      </w:r>
      <w:r w:rsidR="00B1257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</w:t>
      </w:r>
      <w:r w:rsidRPr="005A1BA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理学院俞勤</w:t>
      </w:r>
      <w:r w:rsidR="00FF74F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Pr="00EF2B9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闻国光</w:t>
      </w:r>
      <w:r w:rsidR="00BD27A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、桂文豪</w:t>
      </w:r>
      <w:r w:rsidR="00FF74F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和运输学院荀径</w:t>
      </w:r>
      <w:r w:rsidRPr="00EF2B9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老师参与了竞赛的指导</w:t>
      </w:r>
      <w:r w:rsidR="00B1257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与</w:t>
      </w:r>
      <w:r w:rsidR="00B12576" w:rsidRPr="005A1BA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培训</w:t>
      </w:r>
      <w:r w:rsidRPr="00EF2B9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工作。</w:t>
      </w:r>
    </w:p>
    <w:p w:rsidR="0097295F" w:rsidRPr="00EF2B95" w:rsidRDefault="0097295F" w:rsidP="0097295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EF2B95" w:rsidRDefault="00C6628E" w:rsidP="007A3C1E">
      <w:pPr>
        <w:jc w:val="center"/>
      </w:pPr>
      <w:r>
        <w:rPr>
          <w:noProof/>
        </w:rPr>
        <w:drawing>
          <wp:inline distT="0" distB="0" distL="0" distR="0">
            <wp:extent cx="3823646" cy="2195945"/>
            <wp:effectExtent l="0" t="0" r="5715" b="0"/>
            <wp:docPr id="1" name="图片 1" descr="E:\2015\2大创项目\7层布展\最终版\N13-2015年光荣榜-2\2015全国建模一等奖师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5\2大创项目\7层布展\最终版\N13-2015年光荣榜-2\2015全国建模一等奖师生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041" cy="219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280" w:rsidRDefault="00F36D7A" w:rsidP="00C6628E">
      <w:pPr>
        <w:jc w:val="center"/>
      </w:pPr>
      <w:r>
        <w:rPr>
          <w:rFonts w:hint="eastAsia"/>
        </w:rPr>
        <w:t>获全国一等奖</w:t>
      </w:r>
      <w:r w:rsidR="00C6628E">
        <w:rPr>
          <w:rFonts w:hint="eastAsia"/>
        </w:rPr>
        <w:t>的</w:t>
      </w:r>
      <w:r w:rsidR="00AE7280">
        <w:rPr>
          <w:rFonts w:hint="eastAsia"/>
        </w:rPr>
        <w:t>学生与</w:t>
      </w:r>
      <w:r>
        <w:rPr>
          <w:rFonts w:hint="eastAsia"/>
        </w:rPr>
        <w:t>指导</w:t>
      </w:r>
      <w:r w:rsidR="00C6628E">
        <w:rPr>
          <w:rFonts w:hint="eastAsia"/>
        </w:rPr>
        <w:t>教师</w:t>
      </w:r>
      <w:r w:rsidR="00AE7280">
        <w:rPr>
          <w:rFonts w:hint="eastAsia"/>
        </w:rPr>
        <w:t>合影</w:t>
      </w:r>
      <w:bookmarkStart w:id="0" w:name="_GoBack"/>
      <w:bookmarkEnd w:id="0"/>
    </w:p>
    <w:sectPr w:rsidR="00AE7280" w:rsidSect="00F9645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4A" w:rsidRDefault="004B604A" w:rsidP="00DB74F4">
      <w:r>
        <w:separator/>
      </w:r>
    </w:p>
  </w:endnote>
  <w:endnote w:type="continuationSeparator" w:id="0">
    <w:p w:rsidR="004B604A" w:rsidRDefault="004B604A" w:rsidP="00DB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4A" w:rsidRDefault="004B604A" w:rsidP="00DB74F4">
      <w:r>
        <w:separator/>
      </w:r>
    </w:p>
  </w:footnote>
  <w:footnote w:type="continuationSeparator" w:id="0">
    <w:p w:rsidR="004B604A" w:rsidRDefault="004B604A" w:rsidP="00DB7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49"/>
    <w:rsid w:val="00002AE2"/>
    <w:rsid w:val="00033ED3"/>
    <w:rsid w:val="00041DF8"/>
    <w:rsid w:val="000460A6"/>
    <w:rsid w:val="0007718A"/>
    <w:rsid w:val="000C62B8"/>
    <w:rsid w:val="000E248A"/>
    <w:rsid w:val="001115D8"/>
    <w:rsid w:val="00113960"/>
    <w:rsid w:val="001339B2"/>
    <w:rsid w:val="00163B55"/>
    <w:rsid w:val="00187A46"/>
    <w:rsid w:val="001A2F33"/>
    <w:rsid w:val="001B6B8F"/>
    <w:rsid w:val="001C71D1"/>
    <w:rsid w:val="001D43EE"/>
    <w:rsid w:val="002005A4"/>
    <w:rsid w:val="00220850"/>
    <w:rsid w:val="002634F7"/>
    <w:rsid w:val="00285127"/>
    <w:rsid w:val="002A1238"/>
    <w:rsid w:val="002A36F3"/>
    <w:rsid w:val="002C6249"/>
    <w:rsid w:val="002D6377"/>
    <w:rsid w:val="00304F1F"/>
    <w:rsid w:val="00305DCD"/>
    <w:rsid w:val="003242AF"/>
    <w:rsid w:val="00366F17"/>
    <w:rsid w:val="003A62B7"/>
    <w:rsid w:val="003B0437"/>
    <w:rsid w:val="003F0196"/>
    <w:rsid w:val="003F1EDF"/>
    <w:rsid w:val="003F3EE0"/>
    <w:rsid w:val="00420304"/>
    <w:rsid w:val="00430B34"/>
    <w:rsid w:val="00471648"/>
    <w:rsid w:val="0048325E"/>
    <w:rsid w:val="004A2F09"/>
    <w:rsid w:val="004B604A"/>
    <w:rsid w:val="004D6881"/>
    <w:rsid w:val="00501DA3"/>
    <w:rsid w:val="00556413"/>
    <w:rsid w:val="00593DEC"/>
    <w:rsid w:val="005A1BA7"/>
    <w:rsid w:val="005E2DD2"/>
    <w:rsid w:val="006128A9"/>
    <w:rsid w:val="0061581D"/>
    <w:rsid w:val="00651EB3"/>
    <w:rsid w:val="00661E5A"/>
    <w:rsid w:val="006A4429"/>
    <w:rsid w:val="006E3BA8"/>
    <w:rsid w:val="00735994"/>
    <w:rsid w:val="007760EA"/>
    <w:rsid w:val="00794BDA"/>
    <w:rsid w:val="007A3C1E"/>
    <w:rsid w:val="007D6B88"/>
    <w:rsid w:val="00811EFA"/>
    <w:rsid w:val="008457B9"/>
    <w:rsid w:val="0085685D"/>
    <w:rsid w:val="00860548"/>
    <w:rsid w:val="00860C73"/>
    <w:rsid w:val="008611CE"/>
    <w:rsid w:val="00864DD1"/>
    <w:rsid w:val="008851D8"/>
    <w:rsid w:val="008A69ED"/>
    <w:rsid w:val="008D1D14"/>
    <w:rsid w:val="008E553D"/>
    <w:rsid w:val="00901E48"/>
    <w:rsid w:val="00912D99"/>
    <w:rsid w:val="0092560C"/>
    <w:rsid w:val="009311CD"/>
    <w:rsid w:val="00943956"/>
    <w:rsid w:val="0097127C"/>
    <w:rsid w:val="0097295F"/>
    <w:rsid w:val="00983A41"/>
    <w:rsid w:val="00987C8D"/>
    <w:rsid w:val="009E215C"/>
    <w:rsid w:val="009F0C66"/>
    <w:rsid w:val="009F302C"/>
    <w:rsid w:val="009F7627"/>
    <w:rsid w:val="00A14F91"/>
    <w:rsid w:val="00A218AC"/>
    <w:rsid w:val="00A22FD2"/>
    <w:rsid w:val="00A319C8"/>
    <w:rsid w:val="00A6053E"/>
    <w:rsid w:val="00A64506"/>
    <w:rsid w:val="00A75CC7"/>
    <w:rsid w:val="00AA73CB"/>
    <w:rsid w:val="00AB2095"/>
    <w:rsid w:val="00AE7280"/>
    <w:rsid w:val="00AF411F"/>
    <w:rsid w:val="00B12576"/>
    <w:rsid w:val="00B1481C"/>
    <w:rsid w:val="00B41C5C"/>
    <w:rsid w:val="00B64A4B"/>
    <w:rsid w:val="00B85114"/>
    <w:rsid w:val="00BD27AC"/>
    <w:rsid w:val="00BF6376"/>
    <w:rsid w:val="00C139FF"/>
    <w:rsid w:val="00C22FDA"/>
    <w:rsid w:val="00C432F8"/>
    <w:rsid w:val="00C528CD"/>
    <w:rsid w:val="00C6628E"/>
    <w:rsid w:val="00C86A53"/>
    <w:rsid w:val="00C900DA"/>
    <w:rsid w:val="00CD5108"/>
    <w:rsid w:val="00CD6C03"/>
    <w:rsid w:val="00D007B1"/>
    <w:rsid w:val="00D0115B"/>
    <w:rsid w:val="00D11733"/>
    <w:rsid w:val="00D20062"/>
    <w:rsid w:val="00D3648E"/>
    <w:rsid w:val="00D72014"/>
    <w:rsid w:val="00D739BA"/>
    <w:rsid w:val="00D76E41"/>
    <w:rsid w:val="00D81959"/>
    <w:rsid w:val="00D9028D"/>
    <w:rsid w:val="00DB74F4"/>
    <w:rsid w:val="00DD1676"/>
    <w:rsid w:val="00DD3E4F"/>
    <w:rsid w:val="00DE3F5C"/>
    <w:rsid w:val="00DE6B0A"/>
    <w:rsid w:val="00E05DCB"/>
    <w:rsid w:val="00E068E1"/>
    <w:rsid w:val="00E30A73"/>
    <w:rsid w:val="00E405D8"/>
    <w:rsid w:val="00E67DA9"/>
    <w:rsid w:val="00E81E6E"/>
    <w:rsid w:val="00EB0C53"/>
    <w:rsid w:val="00EB3B97"/>
    <w:rsid w:val="00EE69AF"/>
    <w:rsid w:val="00EF2B95"/>
    <w:rsid w:val="00F064D3"/>
    <w:rsid w:val="00F13420"/>
    <w:rsid w:val="00F36D7A"/>
    <w:rsid w:val="00F374CC"/>
    <w:rsid w:val="00F456EC"/>
    <w:rsid w:val="00F60E43"/>
    <w:rsid w:val="00F63680"/>
    <w:rsid w:val="00F704E3"/>
    <w:rsid w:val="00F908B2"/>
    <w:rsid w:val="00F951CE"/>
    <w:rsid w:val="00F9645D"/>
    <w:rsid w:val="00FA0E0A"/>
    <w:rsid w:val="00FA66E4"/>
    <w:rsid w:val="00FC67E4"/>
    <w:rsid w:val="00FF1CF9"/>
    <w:rsid w:val="00FF536A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87A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187A4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B7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B74F4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DB7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DB74F4"/>
    <w:rPr>
      <w:rFonts w:cs="Times New Roman"/>
      <w:sz w:val="18"/>
      <w:szCs w:val="18"/>
    </w:rPr>
  </w:style>
  <w:style w:type="paragraph" w:customStyle="1" w:styleId="CharCharCharChar">
    <w:name w:val="Char Char Char Char"/>
    <w:basedOn w:val="a"/>
    <w:autoRedefine/>
    <w:uiPriority w:val="99"/>
    <w:rsid w:val="003A62B7"/>
    <w:pPr>
      <w:tabs>
        <w:tab w:val="num" w:pos="425"/>
      </w:tabs>
      <w:ind w:left="425" w:hanging="425"/>
    </w:pPr>
    <w:rPr>
      <w:rFonts w:ascii="Times New Roman" w:eastAsia="仿宋_GB2312" w:hAnsi="Times New Roman"/>
      <w:kern w:val="24"/>
      <w:sz w:val="24"/>
      <w:szCs w:val="24"/>
    </w:rPr>
  </w:style>
  <w:style w:type="paragraph" w:styleId="a6">
    <w:name w:val="Normal (Web)"/>
    <w:basedOn w:val="a"/>
    <w:uiPriority w:val="99"/>
    <w:rsid w:val="001115D8"/>
    <w:pPr>
      <w:widowControl/>
      <w:spacing w:after="82"/>
      <w:ind w:firstLine="480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87A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187A4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B7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B74F4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DB7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DB74F4"/>
    <w:rPr>
      <w:rFonts w:cs="Times New Roman"/>
      <w:sz w:val="18"/>
      <w:szCs w:val="18"/>
    </w:rPr>
  </w:style>
  <w:style w:type="paragraph" w:customStyle="1" w:styleId="CharCharCharChar">
    <w:name w:val="Char Char Char Char"/>
    <w:basedOn w:val="a"/>
    <w:autoRedefine/>
    <w:uiPriority w:val="99"/>
    <w:rsid w:val="003A62B7"/>
    <w:pPr>
      <w:tabs>
        <w:tab w:val="num" w:pos="425"/>
      </w:tabs>
      <w:ind w:left="425" w:hanging="425"/>
    </w:pPr>
    <w:rPr>
      <w:rFonts w:ascii="Times New Roman" w:eastAsia="仿宋_GB2312" w:hAnsi="Times New Roman"/>
      <w:kern w:val="24"/>
      <w:sz w:val="24"/>
      <w:szCs w:val="24"/>
    </w:rPr>
  </w:style>
  <w:style w:type="paragraph" w:styleId="a6">
    <w:name w:val="Normal (Web)"/>
    <w:basedOn w:val="a"/>
    <w:uiPriority w:val="99"/>
    <w:rsid w:val="001115D8"/>
    <w:pPr>
      <w:widowControl/>
      <w:spacing w:after="82"/>
      <w:ind w:firstLine="48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410">
              <w:marLeft w:val="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59924"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59922">
                      <w:marLeft w:val="3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5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5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5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5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5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5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5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59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05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05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059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05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059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05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05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05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059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5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993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611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5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59944">
                                      <w:marLeft w:val="0"/>
                                      <w:marRight w:val="0"/>
                                      <w:marTop w:val="0"/>
                                      <w:marBottom w:val="2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5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5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59942">
                                                  <w:marLeft w:val="0"/>
                                                  <w:marRight w:val="0"/>
                                                  <w:marTop w:val="204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5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我校代表参加第六届全国大学生机械创新设计大赛获佳绩</dc:title>
  <dc:creator>User</dc:creator>
  <cp:lastModifiedBy>lenovo</cp:lastModifiedBy>
  <cp:revision>6</cp:revision>
  <dcterms:created xsi:type="dcterms:W3CDTF">2016-01-06T06:47:00Z</dcterms:created>
  <dcterms:modified xsi:type="dcterms:W3CDTF">2016-01-06T07:31:00Z</dcterms:modified>
</cp:coreProperties>
</file>