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5E" w:rsidRPr="006658A5" w:rsidRDefault="0087175E" w:rsidP="0087175E">
      <w:pPr>
        <w:widowControl/>
        <w:spacing w:after="120"/>
        <w:jc w:val="center"/>
        <w:outlineLvl w:val="0"/>
        <w:rPr>
          <w:rFonts w:ascii="楷体" w:eastAsia="楷体" w:hAnsi="楷体" w:cs="宋体"/>
          <w:b/>
          <w:kern w:val="36"/>
          <w:sz w:val="32"/>
          <w:szCs w:val="32"/>
        </w:rPr>
      </w:pPr>
      <w:r w:rsidRPr="006658A5">
        <w:rPr>
          <w:rFonts w:ascii="楷体" w:eastAsia="楷体" w:hAnsi="楷体" w:cs="宋体" w:hint="eastAsia"/>
          <w:b/>
          <w:kern w:val="0"/>
          <w:sz w:val="32"/>
          <w:szCs w:val="32"/>
        </w:rPr>
        <w:t>北京交通大学</w:t>
      </w:r>
      <w:r w:rsidR="006658A5" w:rsidRPr="006658A5">
        <w:rPr>
          <w:rFonts w:ascii="楷体" w:eastAsia="楷体" w:hAnsi="楷体" w:cs="宋体" w:hint="eastAsia"/>
          <w:b/>
          <w:kern w:val="0"/>
          <w:sz w:val="32"/>
          <w:szCs w:val="32"/>
        </w:rPr>
        <w:t>第二十六届</w:t>
      </w:r>
      <w:r w:rsidRPr="006658A5">
        <w:rPr>
          <w:rFonts w:ascii="楷体" w:eastAsia="楷体" w:hAnsi="楷体" w:cs="宋体" w:hint="eastAsia"/>
          <w:b/>
          <w:kern w:val="0"/>
          <w:sz w:val="32"/>
          <w:szCs w:val="32"/>
        </w:rPr>
        <w:t>研究生会主席团候选人申请表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1080"/>
        <w:gridCol w:w="900"/>
        <w:gridCol w:w="1260"/>
        <w:gridCol w:w="1260"/>
        <w:gridCol w:w="1260"/>
        <w:gridCol w:w="1620"/>
      </w:tblGrid>
      <w:tr w:rsidR="0087175E" w:rsidRPr="00E06DF5" w:rsidTr="00042368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照</w:t>
            </w:r>
          </w:p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片</w:t>
            </w:r>
          </w:p>
        </w:tc>
      </w:tr>
      <w:tr w:rsidR="0087175E" w:rsidRPr="00E06DF5" w:rsidTr="00042368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7175E" w:rsidRPr="00E06DF5" w:rsidTr="00042368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宿舍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7175E" w:rsidRPr="00E06DF5" w:rsidTr="00042368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特长爱好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0423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7175E" w:rsidRPr="00E06DF5" w:rsidTr="006658A5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84501F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现任和曾任职务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Default="0087175E" w:rsidP="0084501F">
            <w:pPr>
              <w:rPr>
                <w:rFonts w:ascii="仿宋" w:eastAsia="仿宋" w:hAnsi="仿宋" w:hint="eastAsia"/>
                <w:b/>
                <w:kern w:val="0"/>
                <w:sz w:val="24"/>
              </w:rPr>
            </w:pPr>
          </w:p>
          <w:p w:rsidR="006651CB" w:rsidRPr="00E06DF5" w:rsidRDefault="006651CB" w:rsidP="0084501F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7175E" w:rsidRPr="00E06DF5" w:rsidTr="004B2B42">
        <w:trPr>
          <w:trHeight w:val="612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84501F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候选人简介</w:t>
            </w:r>
            <w:r w:rsidRPr="00E06DF5">
              <w:rPr>
                <w:rFonts w:ascii="仿宋" w:eastAsia="仿宋" w:hAnsi="仿宋" w:cs="宋体" w:hint="eastAsia"/>
                <w:kern w:val="0"/>
                <w:sz w:val="24"/>
              </w:rPr>
              <w:t>（学习、工作经历及所获奖励）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5E" w:rsidRPr="00E06DF5" w:rsidRDefault="0087175E" w:rsidP="008D593A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7175E" w:rsidRPr="00E06DF5" w:rsidTr="00E06DF5">
        <w:trPr>
          <w:trHeight w:val="169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42" w:rsidRDefault="004B2B42" w:rsidP="006651C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学院团委</w:t>
            </w:r>
          </w:p>
          <w:p w:rsidR="0087175E" w:rsidRPr="00E06DF5" w:rsidRDefault="004B2B42" w:rsidP="006651C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鉴定意见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FA" w:rsidRPr="00E06DF5" w:rsidRDefault="007D5DFA" w:rsidP="00E06DF5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7D5DFA" w:rsidRPr="00E06DF5" w:rsidRDefault="007D5DFA" w:rsidP="00E06DF5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87175E" w:rsidRPr="00E06DF5" w:rsidRDefault="0087175E" w:rsidP="00E06DF5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盖章：</w:t>
            </w:r>
          </w:p>
          <w:p w:rsidR="0087175E" w:rsidRPr="00E06DF5" w:rsidRDefault="0087175E" w:rsidP="00E06DF5">
            <w:pPr>
              <w:widowControl/>
              <w:ind w:firstLineChars="300" w:firstLine="723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负责人：</w:t>
            </w:r>
            <w:r w:rsidRPr="00E06DF5"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</w:t>
            </w: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年</w:t>
            </w:r>
            <w:r w:rsidRPr="00E06DF5"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月</w:t>
            </w:r>
            <w:r w:rsidRPr="00E06DF5"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日</w:t>
            </w:r>
          </w:p>
        </w:tc>
      </w:tr>
      <w:tr w:rsidR="004B2B42" w:rsidRPr="00E06DF5" w:rsidTr="00E06DF5">
        <w:trPr>
          <w:trHeight w:val="169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42" w:rsidRPr="00E06DF5" w:rsidRDefault="004B2B42" w:rsidP="006651C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院研究生</w:t>
            </w:r>
          </w:p>
          <w:p w:rsidR="004B2B42" w:rsidRPr="00E06DF5" w:rsidRDefault="004B2B42" w:rsidP="006651C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工作组</w:t>
            </w:r>
          </w:p>
          <w:p w:rsidR="004B2B42" w:rsidRPr="00E06DF5" w:rsidRDefault="004B2B42" w:rsidP="006651C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鉴定意见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42" w:rsidRPr="00E06DF5" w:rsidRDefault="004B2B42" w:rsidP="004B2B42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4B2B42" w:rsidRPr="00E06DF5" w:rsidRDefault="004B2B42" w:rsidP="004B2B42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4B2B42" w:rsidRPr="00E06DF5" w:rsidRDefault="004B2B42" w:rsidP="004B2B42">
            <w:pPr>
              <w:widowControl/>
              <w:ind w:firstLineChars="1700" w:firstLine="4096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盖章：</w:t>
            </w:r>
          </w:p>
          <w:p w:rsidR="004B2B42" w:rsidRPr="00E06DF5" w:rsidRDefault="004B2B42" w:rsidP="006651CB">
            <w:pPr>
              <w:widowControl/>
              <w:ind w:firstLineChars="292" w:firstLine="704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负责人：</w:t>
            </w:r>
            <w:r w:rsidRPr="00E06DF5"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</w:t>
            </w: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年</w:t>
            </w:r>
            <w:r w:rsidRPr="00E06DF5"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月</w:t>
            </w:r>
            <w:r w:rsidRPr="00E06DF5"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 w:rsidRPr="00E06DF5">
              <w:rPr>
                <w:rFonts w:ascii="仿宋" w:eastAsia="仿宋" w:hAnsi="仿宋" w:cs="宋体" w:hint="eastAsia"/>
                <w:b/>
                <w:kern w:val="0"/>
                <w:sz w:val="24"/>
              </w:rPr>
              <w:t>日</w:t>
            </w:r>
          </w:p>
        </w:tc>
      </w:tr>
    </w:tbl>
    <w:p w:rsidR="00F9092F" w:rsidRPr="004B2B42" w:rsidRDefault="0087175E" w:rsidP="0087175E">
      <w:pPr>
        <w:widowControl/>
        <w:wordWrap w:val="0"/>
        <w:ind w:right="482"/>
        <w:rPr>
          <w:rFonts w:ascii="仿宋" w:eastAsia="仿宋" w:hAnsi="仿宋" w:cs="宋体"/>
          <w:kern w:val="0"/>
          <w:sz w:val="18"/>
          <w:szCs w:val="18"/>
        </w:rPr>
      </w:pP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注：请各位候选人用</w:t>
      </w:r>
      <w:r w:rsidRPr="004B2B42">
        <w:rPr>
          <w:rFonts w:ascii="仿宋" w:eastAsia="仿宋" w:hAnsi="仿宋" w:cs="宋体" w:hint="eastAsia"/>
          <w:b/>
          <w:i/>
          <w:kern w:val="0"/>
          <w:sz w:val="18"/>
          <w:szCs w:val="18"/>
        </w:rPr>
        <w:t xml:space="preserve">签字笔 </w:t>
      </w:r>
      <w:r w:rsidRPr="004B2B42">
        <w:rPr>
          <w:rFonts w:ascii="仿宋" w:eastAsia="仿宋" w:hAnsi="仿宋" w:cs="宋体" w:hint="eastAsia"/>
          <w:kern w:val="0"/>
          <w:sz w:val="18"/>
          <w:szCs w:val="18"/>
        </w:rPr>
        <w:t>填写后于2015年7月7日10：00-12：00交至研究生工作部（逸夫楼东802房间）秦乐乐老师，联系电话：51688029。</w:t>
      </w:r>
    </w:p>
    <w:sectPr w:rsidR="00F9092F" w:rsidRPr="004B2B42" w:rsidSect="00F9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94" w:rsidRDefault="00092994" w:rsidP="00555E3E">
      <w:r>
        <w:separator/>
      </w:r>
    </w:p>
  </w:endnote>
  <w:endnote w:type="continuationSeparator" w:id="1">
    <w:p w:rsidR="00092994" w:rsidRDefault="00092994" w:rsidP="0055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94" w:rsidRDefault="00092994" w:rsidP="00555E3E">
      <w:r>
        <w:separator/>
      </w:r>
    </w:p>
  </w:footnote>
  <w:footnote w:type="continuationSeparator" w:id="1">
    <w:p w:rsidR="00092994" w:rsidRDefault="00092994" w:rsidP="00555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75E"/>
    <w:rsid w:val="0000248F"/>
    <w:rsid w:val="0000341F"/>
    <w:rsid w:val="00004F5B"/>
    <w:rsid w:val="0000523B"/>
    <w:rsid w:val="0001022C"/>
    <w:rsid w:val="00010A9E"/>
    <w:rsid w:val="00010B0C"/>
    <w:rsid w:val="0001370B"/>
    <w:rsid w:val="0001559F"/>
    <w:rsid w:val="00015760"/>
    <w:rsid w:val="00017D9E"/>
    <w:rsid w:val="00020D5B"/>
    <w:rsid w:val="00022973"/>
    <w:rsid w:val="00022CAC"/>
    <w:rsid w:val="00024D25"/>
    <w:rsid w:val="000300C3"/>
    <w:rsid w:val="0003092E"/>
    <w:rsid w:val="00031840"/>
    <w:rsid w:val="00037316"/>
    <w:rsid w:val="00040754"/>
    <w:rsid w:val="000416C0"/>
    <w:rsid w:val="00042368"/>
    <w:rsid w:val="00044BAA"/>
    <w:rsid w:val="0004618F"/>
    <w:rsid w:val="00046BC4"/>
    <w:rsid w:val="000478C1"/>
    <w:rsid w:val="00047F22"/>
    <w:rsid w:val="000506B3"/>
    <w:rsid w:val="000517DB"/>
    <w:rsid w:val="00055A53"/>
    <w:rsid w:val="00065249"/>
    <w:rsid w:val="00067D24"/>
    <w:rsid w:val="00074796"/>
    <w:rsid w:val="000748D5"/>
    <w:rsid w:val="00075101"/>
    <w:rsid w:val="00075E98"/>
    <w:rsid w:val="000775A3"/>
    <w:rsid w:val="00080601"/>
    <w:rsid w:val="0008447B"/>
    <w:rsid w:val="0009097B"/>
    <w:rsid w:val="00092994"/>
    <w:rsid w:val="00092BA8"/>
    <w:rsid w:val="00095E62"/>
    <w:rsid w:val="00096628"/>
    <w:rsid w:val="000A0428"/>
    <w:rsid w:val="000A1E70"/>
    <w:rsid w:val="000A208B"/>
    <w:rsid w:val="000A273D"/>
    <w:rsid w:val="000A5B6A"/>
    <w:rsid w:val="000A6CE9"/>
    <w:rsid w:val="000A734D"/>
    <w:rsid w:val="000B017D"/>
    <w:rsid w:val="000B0C99"/>
    <w:rsid w:val="000B75DC"/>
    <w:rsid w:val="000C109F"/>
    <w:rsid w:val="000C1C2F"/>
    <w:rsid w:val="000C2FBB"/>
    <w:rsid w:val="000C723D"/>
    <w:rsid w:val="000D1AF0"/>
    <w:rsid w:val="000D3B26"/>
    <w:rsid w:val="000D3F0B"/>
    <w:rsid w:val="000D58FD"/>
    <w:rsid w:val="000D6624"/>
    <w:rsid w:val="000D6D96"/>
    <w:rsid w:val="000D7887"/>
    <w:rsid w:val="000D7FE7"/>
    <w:rsid w:val="000E010C"/>
    <w:rsid w:val="000E098D"/>
    <w:rsid w:val="000E390B"/>
    <w:rsid w:val="000E47B6"/>
    <w:rsid w:val="000E62EB"/>
    <w:rsid w:val="000E70EC"/>
    <w:rsid w:val="000E7A96"/>
    <w:rsid w:val="000F1EFD"/>
    <w:rsid w:val="000F5BFD"/>
    <w:rsid w:val="000F5FAF"/>
    <w:rsid w:val="000F66B4"/>
    <w:rsid w:val="00101386"/>
    <w:rsid w:val="001024EE"/>
    <w:rsid w:val="00113935"/>
    <w:rsid w:val="00115E7E"/>
    <w:rsid w:val="0011690B"/>
    <w:rsid w:val="001223D4"/>
    <w:rsid w:val="00124F88"/>
    <w:rsid w:val="00126075"/>
    <w:rsid w:val="00126723"/>
    <w:rsid w:val="001279C3"/>
    <w:rsid w:val="00130FA3"/>
    <w:rsid w:val="00135BFF"/>
    <w:rsid w:val="00135FA6"/>
    <w:rsid w:val="001375C6"/>
    <w:rsid w:val="00137800"/>
    <w:rsid w:val="00137D20"/>
    <w:rsid w:val="0014072D"/>
    <w:rsid w:val="00141801"/>
    <w:rsid w:val="00141A45"/>
    <w:rsid w:val="00145299"/>
    <w:rsid w:val="001467D0"/>
    <w:rsid w:val="0014728B"/>
    <w:rsid w:val="00147C63"/>
    <w:rsid w:val="00151B0A"/>
    <w:rsid w:val="001525C1"/>
    <w:rsid w:val="00153523"/>
    <w:rsid w:val="00153ECA"/>
    <w:rsid w:val="001600F0"/>
    <w:rsid w:val="001656D4"/>
    <w:rsid w:val="00165FE6"/>
    <w:rsid w:val="001706A2"/>
    <w:rsid w:val="001712E2"/>
    <w:rsid w:val="00172848"/>
    <w:rsid w:val="00173E47"/>
    <w:rsid w:val="001772E6"/>
    <w:rsid w:val="00182392"/>
    <w:rsid w:val="001824F8"/>
    <w:rsid w:val="001848D7"/>
    <w:rsid w:val="001851D3"/>
    <w:rsid w:val="00185AC0"/>
    <w:rsid w:val="00192B23"/>
    <w:rsid w:val="00193B17"/>
    <w:rsid w:val="00196A65"/>
    <w:rsid w:val="001A13A4"/>
    <w:rsid w:val="001A41DA"/>
    <w:rsid w:val="001A4DAA"/>
    <w:rsid w:val="001A72F0"/>
    <w:rsid w:val="001A750E"/>
    <w:rsid w:val="001B0839"/>
    <w:rsid w:val="001B64C0"/>
    <w:rsid w:val="001B703B"/>
    <w:rsid w:val="001B755E"/>
    <w:rsid w:val="001C0218"/>
    <w:rsid w:val="001C09A8"/>
    <w:rsid w:val="001C0DAC"/>
    <w:rsid w:val="001D1335"/>
    <w:rsid w:val="001D5DAC"/>
    <w:rsid w:val="001D61CC"/>
    <w:rsid w:val="001D76CA"/>
    <w:rsid w:val="001E1C15"/>
    <w:rsid w:val="001E2106"/>
    <w:rsid w:val="001F04A0"/>
    <w:rsid w:val="001F0888"/>
    <w:rsid w:val="001F2C97"/>
    <w:rsid w:val="001F5110"/>
    <w:rsid w:val="001F6FBC"/>
    <w:rsid w:val="0020042C"/>
    <w:rsid w:val="002006E2"/>
    <w:rsid w:val="002026E7"/>
    <w:rsid w:val="00204E57"/>
    <w:rsid w:val="00205350"/>
    <w:rsid w:val="002079E7"/>
    <w:rsid w:val="002120E5"/>
    <w:rsid w:val="00212B29"/>
    <w:rsid w:val="00213111"/>
    <w:rsid w:val="002163DF"/>
    <w:rsid w:val="00217F17"/>
    <w:rsid w:val="0022122D"/>
    <w:rsid w:val="00221E15"/>
    <w:rsid w:val="0023305E"/>
    <w:rsid w:val="002352E3"/>
    <w:rsid w:val="002370A4"/>
    <w:rsid w:val="00237CA4"/>
    <w:rsid w:val="00240983"/>
    <w:rsid w:val="00240A48"/>
    <w:rsid w:val="00242AC8"/>
    <w:rsid w:val="00242EBC"/>
    <w:rsid w:val="00243DC2"/>
    <w:rsid w:val="00246490"/>
    <w:rsid w:val="002515E2"/>
    <w:rsid w:val="00252060"/>
    <w:rsid w:val="002522B6"/>
    <w:rsid w:val="00252640"/>
    <w:rsid w:val="00263438"/>
    <w:rsid w:val="00263B9E"/>
    <w:rsid w:val="00263E2C"/>
    <w:rsid w:val="00267D86"/>
    <w:rsid w:val="00271E98"/>
    <w:rsid w:val="00272A57"/>
    <w:rsid w:val="0027514A"/>
    <w:rsid w:val="00276D57"/>
    <w:rsid w:val="00277C6B"/>
    <w:rsid w:val="00280116"/>
    <w:rsid w:val="00280218"/>
    <w:rsid w:val="00280621"/>
    <w:rsid w:val="002815C7"/>
    <w:rsid w:val="00281F5C"/>
    <w:rsid w:val="002836BF"/>
    <w:rsid w:val="00284464"/>
    <w:rsid w:val="00284C50"/>
    <w:rsid w:val="0028560E"/>
    <w:rsid w:val="002911AC"/>
    <w:rsid w:val="00291D38"/>
    <w:rsid w:val="00292313"/>
    <w:rsid w:val="00292726"/>
    <w:rsid w:val="00292A27"/>
    <w:rsid w:val="0029338C"/>
    <w:rsid w:val="00295570"/>
    <w:rsid w:val="002A1879"/>
    <w:rsid w:val="002A2669"/>
    <w:rsid w:val="002A36B6"/>
    <w:rsid w:val="002A4C54"/>
    <w:rsid w:val="002A4CAA"/>
    <w:rsid w:val="002A588A"/>
    <w:rsid w:val="002B0B32"/>
    <w:rsid w:val="002B3AA1"/>
    <w:rsid w:val="002B5DF5"/>
    <w:rsid w:val="002B6202"/>
    <w:rsid w:val="002C0743"/>
    <w:rsid w:val="002C1E08"/>
    <w:rsid w:val="002C77A9"/>
    <w:rsid w:val="002D15B9"/>
    <w:rsid w:val="002D2270"/>
    <w:rsid w:val="002D3802"/>
    <w:rsid w:val="002D5A20"/>
    <w:rsid w:val="002D710B"/>
    <w:rsid w:val="002E081F"/>
    <w:rsid w:val="002E2E1D"/>
    <w:rsid w:val="002E3A05"/>
    <w:rsid w:val="002E3BEF"/>
    <w:rsid w:val="002E3C28"/>
    <w:rsid w:val="002E547F"/>
    <w:rsid w:val="002E6E26"/>
    <w:rsid w:val="002E7E0D"/>
    <w:rsid w:val="002F02F0"/>
    <w:rsid w:val="002F0464"/>
    <w:rsid w:val="002F2330"/>
    <w:rsid w:val="002F247D"/>
    <w:rsid w:val="002F2AD6"/>
    <w:rsid w:val="002F4A2B"/>
    <w:rsid w:val="002F65C6"/>
    <w:rsid w:val="003004A8"/>
    <w:rsid w:val="00301FF1"/>
    <w:rsid w:val="00303582"/>
    <w:rsid w:val="00304746"/>
    <w:rsid w:val="00304A68"/>
    <w:rsid w:val="00305B4C"/>
    <w:rsid w:val="00312E29"/>
    <w:rsid w:val="003134C9"/>
    <w:rsid w:val="00314501"/>
    <w:rsid w:val="00314BEE"/>
    <w:rsid w:val="00317BD0"/>
    <w:rsid w:val="0032145E"/>
    <w:rsid w:val="0032229B"/>
    <w:rsid w:val="0032284D"/>
    <w:rsid w:val="00325D57"/>
    <w:rsid w:val="00331E03"/>
    <w:rsid w:val="0033392D"/>
    <w:rsid w:val="003348C3"/>
    <w:rsid w:val="003370FE"/>
    <w:rsid w:val="003412A6"/>
    <w:rsid w:val="00341587"/>
    <w:rsid w:val="003419F6"/>
    <w:rsid w:val="00341D0B"/>
    <w:rsid w:val="003421B5"/>
    <w:rsid w:val="0034294B"/>
    <w:rsid w:val="00347AAE"/>
    <w:rsid w:val="003509AD"/>
    <w:rsid w:val="00352F49"/>
    <w:rsid w:val="00354A18"/>
    <w:rsid w:val="003554DF"/>
    <w:rsid w:val="003620DE"/>
    <w:rsid w:val="00362702"/>
    <w:rsid w:val="00363C2D"/>
    <w:rsid w:val="00363C53"/>
    <w:rsid w:val="00367C14"/>
    <w:rsid w:val="003713CE"/>
    <w:rsid w:val="00372D7E"/>
    <w:rsid w:val="00375A09"/>
    <w:rsid w:val="00383E93"/>
    <w:rsid w:val="003847CA"/>
    <w:rsid w:val="003906BB"/>
    <w:rsid w:val="00390CD2"/>
    <w:rsid w:val="00391EEE"/>
    <w:rsid w:val="00392EE0"/>
    <w:rsid w:val="003947B8"/>
    <w:rsid w:val="00397F6E"/>
    <w:rsid w:val="003A0939"/>
    <w:rsid w:val="003B0C5F"/>
    <w:rsid w:val="003B2E69"/>
    <w:rsid w:val="003B3B9A"/>
    <w:rsid w:val="003B40E7"/>
    <w:rsid w:val="003B4DF1"/>
    <w:rsid w:val="003B5A9F"/>
    <w:rsid w:val="003B672B"/>
    <w:rsid w:val="003B6E13"/>
    <w:rsid w:val="003C3F97"/>
    <w:rsid w:val="003C5B2F"/>
    <w:rsid w:val="003C64D3"/>
    <w:rsid w:val="003C7BD3"/>
    <w:rsid w:val="003D1F86"/>
    <w:rsid w:val="003D47CC"/>
    <w:rsid w:val="003D4EE1"/>
    <w:rsid w:val="003D74A3"/>
    <w:rsid w:val="003D7F39"/>
    <w:rsid w:val="003E1C14"/>
    <w:rsid w:val="003E26D2"/>
    <w:rsid w:val="003E3F81"/>
    <w:rsid w:val="003E6190"/>
    <w:rsid w:val="003F0898"/>
    <w:rsid w:val="003F1871"/>
    <w:rsid w:val="003F1DC6"/>
    <w:rsid w:val="003F3468"/>
    <w:rsid w:val="003F3D7B"/>
    <w:rsid w:val="003F6EB4"/>
    <w:rsid w:val="00400F22"/>
    <w:rsid w:val="004031FB"/>
    <w:rsid w:val="00404282"/>
    <w:rsid w:val="00404486"/>
    <w:rsid w:val="004070C6"/>
    <w:rsid w:val="00411241"/>
    <w:rsid w:val="00411AD2"/>
    <w:rsid w:val="004127CD"/>
    <w:rsid w:val="00413CC0"/>
    <w:rsid w:val="00415BFA"/>
    <w:rsid w:val="00416AF2"/>
    <w:rsid w:val="00423237"/>
    <w:rsid w:val="0042541E"/>
    <w:rsid w:val="00425913"/>
    <w:rsid w:val="00425A9C"/>
    <w:rsid w:val="00426E92"/>
    <w:rsid w:val="00427722"/>
    <w:rsid w:val="00427F35"/>
    <w:rsid w:val="00432FEB"/>
    <w:rsid w:val="00433E6C"/>
    <w:rsid w:val="00433F75"/>
    <w:rsid w:val="004410B8"/>
    <w:rsid w:val="004410E7"/>
    <w:rsid w:val="0044260F"/>
    <w:rsid w:val="0044478D"/>
    <w:rsid w:val="004456E3"/>
    <w:rsid w:val="00446B81"/>
    <w:rsid w:val="00446D3E"/>
    <w:rsid w:val="004479B9"/>
    <w:rsid w:val="00447CB9"/>
    <w:rsid w:val="00447FBF"/>
    <w:rsid w:val="00450311"/>
    <w:rsid w:val="00450A6F"/>
    <w:rsid w:val="00453121"/>
    <w:rsid w:val="004540D0"/>
    <w:rsid w:val="00455E04"/>
    <w:rsid w:val="00455EDC"/>
    <w:rsid w:val="004565C4"/>
    <w:rsid w:val="00465BBF"/>
    <w:rsid w:val="00466928"/>
    <w:rsid w:val="00467BC2"/>
    <w:rsid w:val="0047077E"/>
    <w:rsid w:val="00473F78"/>
    <w:rsid w:val="00476591"/>
    <w:rsid w:val="004771B6"/>
    <w:rsid w:val="00490816"/>
    <w:rsid w:val="00490BBC"/>
    <w:rsid w:val="00494694"/>
    <w:rsid w:val="004A109E"/>
    <w:rsid w:val="004A13D0"/>
    <w:rsid w:val="004A2560"/>
    <w:rsid w:val="004A36F4"/>
    <w:rsid w:val="004A4273"/>
    <w:rsid w:val="004A53C2"/>
    <w:rsid w:val="004B1F35"/>
    <w:rsid w:val="004B2B42"/>
    <w:rsid w:val="004B555A"/>
    <w:rsid w:val="004C31E7"/>
    <w:rsid w:val="004C56B2"/>
    <w:rsid w:val="004D023B"/>
    <w:rsid w:val="004D0A11"/>
    <w:rsid w:val="004D0F1B"/>
    <w:rsid w:val="004D4570"/>
    <w:rsid w:val="004D4966"/>
    <w:rsid w:val="004D5A72"/>
    <w:rsid w:val="004D6695"/>
    <w:rsid w:val="004D66F4"/>
    <w:rsid w:val="004D778E"/>
    <w:rsid w:val="004E2478"/>
    <w:rsid w:val="004E4DB0"/>
    <w:rsid w:val="004E6C96"/>
    <w:rsid w:val="004F143F"/>
    <w:rsid w:val="004F486C"/>
    <w:rsid w:val="004F4957"/>
    <w:rsid w:val="004F53DF"/>
    <w:rsid w:val="004F635B"/>
    <w:rsid w:val="00501153"/>
    <w:rsid w:val="005037B6"/>
    <w:rsid w:val="0050709B"/>
    <w:rsid w:val="00507CB3"/>
    <w:rsid w:val="005118BA"/>
    <w:rsid w:val="005132F2"/>
    <w:rsid w:val="005138B7"/>
    <w:rsid w:val="00513F75"/>
    <w:rsid w:val="00516893"/>
    <w:rsid w:val="00521B4E"/>
    <w:rsid w:val="00521D2A"/>
    <w:rsid w:val="0052679C"/>
    <w:rsid w:val="00527168"/>
    <w:rsid w:val="00527821"/>
    <w:rsid w:val="00527E34"/>
    <w:rsid w:val="0053146E"/>
    <w:rsid w:val="005314BB"/>
    <w:rsid w:val="00531CCF"/>
    <w:rsid w:val="005330CC"/>
    <w:rsid w:val="00537405"/>
    <w:rsid w:val="00537D92"/>
    <w:rsid w:val="005403BA"/>
    <w:rsid w:val="00545663"/>
    <w:rsid w:val="005464E3"/>
    <w:rsid w:val="00550B52"/>
    <w:rsid w:val="00554615"/>
    <w:rsid w:val="00555E3E"/>
    <w:rsid w:val="00560369"/>
    <w:rsid w:val="00560B08"/>
    <w:rsid w:val="0056196B"/>
    <w:rsid w:val="00565763"/>
    <w:rsid w:val="005707BB"/>
    <w:rsid w:val="00572278"/>
    <w:rsid w:val="0057572C"/>
    <w:rsid w:val="00582A08"/>
    <w:rsid w:val="00584264"/>
    <w:rsid w:val="00585F0F"/>
    <w:rsid w:val="00590566"/>
    <w:rsid w:val="00590AB2"/>
    <w:rsid w:val="0059291B"/>
    <w:rsid w:val="00592B7E"/>
    <w:rsid w:val="00595B6F"/>
    <w:rsid w:val="00595CCE"/>
    <w:rsid w:val="005972B2"/>
    <w:rsid w:val="005974F8"/>
    <w:rsid w:val="005A05E2"/>
    <w:rsid w:val="005A34D1"/>
    <w:rsid w:val="005A3BED"/>
    <w:rsid w:val="005A3E28"/>
    <w:rsid w:val="005A49E2"/>
    <w:rsid w:val="005A63CF"/>
    <w:rsid w:val="005B12C2"/>
    <w:rsid w:val="005B2E46"/>
    <w:rsid w:val="005B3EAD"/>
    <w:rsid w:val="005B5769"/>
    <w:rsid w:val="005B5E2E"/>
    <w:rsid w:val="005B6FDB"/>
    <w:rsid w:val="005C08DF"/>
    <w:rsid w:val="005C1846"/>
    <w:rsid w:val="005C4F6F"/>
    <w:rsid w:val="005C5E52"/>
    <w:rsid w:val="005C6E4C"/>
    <w:rsid w:val="005C7213"/>
    <w:rsid w:val="005D2854"/>
    <w:rsid w:val="005D59E4"/>
    <w:rsid w:val="005E11AA"/>
    <w:rsid w:val="005E3E6B"/>
    <w:rsid w:val="005E4647"/>
    <w:rsid w:val="005E73F1"/>
    <w:rsid w:val="005F1FCC"/>
    <w:rsid w:val="005F3301"/>
    <w:rsid w:val="005F3C64"/>
    <w:rsid w:val="005F4F92"/>
    <w:rsid w:val="005F50DD"/>
    <w:rsid w:val="00601517"/>
    <w:rsid w:val="00601F77"/>
    <w:rsid w:val="00602469"/>
    <w:rsid w:val="00603BF3"/>
    <w:rsid w:val="006048DE"/>
    <w:rsid w:val="00607110"/>
    <w:rsid w:val="00610F6C"/>
    <w:rsid w:val="00613D25"/>
    <w:rsid w:val="00613F00"/>
    <w:rsid w:val="00614B21"/>
    <w:rsid w:val="006154EB"/>
    <w:rsid w:val="00623F39"/>
    <w:rsid w:val="00624712"/>
    <w:rsid w:val="0062479C"/>
    <w:rsid w:val="00624FAD"/>
    <w:rsid w:val="00626BD0"/>
    <w:rsid w:val="0063365C"/>
    <w:rsid w:val="0063519D"/>
    <w:rsid w:val="00636879"/>
    <w:rsid w:val="00640018"/>
    <w:rsid w:val="00640480"/>
    <w:rsid w:val="00646894"/>
    <w:rsid w:val="0065073C"/>
    <w:rsid w:val="00652958"/>
    <w:rsid w:val="006549F6"/>
    <w:rsid w:val="00655737"/>
    <w:rsid w:val="00656285"/>
    <w:rsid w:val="006567F2"/>
    <w:rsid w:val="00660EFF"/>
    <w:rsid w:val="0066129E"/>
    <w:rsid w:val="006651CB"/>
    <w:rsid w:val="006658A5"/>
    <w:rsid w:val="006659DF"/>
    <w:rsid w:val="006659F3"/>
    <w:rsid w:val="00667870"/>
    <w:rsid w:val="00672F68"/>
    <w:rsid w:val="00675BE5"/>
    <w:rsid w:val="006762E8"/>
    <w:rsid w:val="006809AA"/>
    <w:rsid w:val="006817B0"/>
    <w:rsid w:val="00681F01"/>
    <w:rsid w:val="00682FAC"/>
    <w:rsid w:val="00685626"/>
    <w:rsid w:val="0068746C"/>
    <w:rsid w:val="0069064B"/>
    <w:rsid w:val="0069221E"/>
    <w:rsid w:val="00692AE1"/>
    <w:rsid w:val="00696A40"/>
    <w:rsid w:val="006976A6"/>
    <w:rsid w:val="006A0654"/>
    <w:rsid w:val="006A1100"/>
    <w:rsid w:val="006A1935"/>
    <w:rsid w:val="006A1CC2"/>
    <w:rsid w:val="006A40CA"/>
    <w:rsid w:val="006A4503"/>
    <w:rsid w:val="006A5F89"/>
    <w:rsid w:val="006B0916"/>
    <w:rsid w:val="006B0A3B"/>
    <w:rsid w:val="006B1A0B"/>
    <w:rsid w:val="006B3BDC"/>
    <w:rsid w:val="006B3C31"/>
    <w:rsid w:val="006B441A"/>
    <w:rsid w:val="006B50B7"/>
    <w:rsid w:val="006B51C4"/>
    <w:rsid w:val="006B5977"/>
    <w:rsid w:val="006B5ACB"/>
    <w:rsid w:val="006B6076"/>
    <w:rsid w:val="006B66F3"/>
    <w:rsid w:val="006B75F8"/>
    <w:rsid w:val="006B7973"/>
    <w:rsid w:val="006C249D"/>
    <w:rsid w:val="006C3736"/>
    <w:rsid w:val="006C3F59"/>
    <w:rsid w:val="006C4CEB"/>
    <w:rsid w:val="006C5A80"/>
    <w:rsid w:val="006C5B9B"/>
    <w:rsid w:val="006C717C"/>
    <w:rsid w:val="006D1118"/>
    <w:rsid w:val="006D14BB"/>
    <w:rsid w:val="006D2313"/>
    <w:rsid w:val="006D3684"/>
    <w:rsid w:val="006D374B"/>
    <w:rsid w:val="006D5C53"/>
    <w:rsid w:val="006D7C97"/>
    <w:rsid w:val="006E0BF8"/>
    <w:rsid w:val="006E259D"/>
    <w:rsid w:val="006E27F4"/>
    <w:rsid w:val="006E32AD"/>
    <w:rsid w:val="006F018D"/>
    <w:rsid w:val="006F0552"/>
    <w:rsid w:val="006F434C"/>
    <w:rsid w:val="006F455D"/>
    <w:rsid w:val="006F4E7E"/>
    <w:rsid w:val="006F4F6E"/>
    <w:rsid w:val="006F711E"/>
    <w:rsid w:val="007043EE"/>
    <w:rsid w:val="00706D67"/>
    <w:rsid w:val="007074B9"/>
    <w:rsid w:val="00710D85"/>
    <w:rsid w:val="007139AB"/>
    <w:rsid w:val="00713B21"/>
    <w:rsid w:val="0071459A"/>
    <w:rsid w:val="00715046"/>
    <w:rsid w:val="00715FDF"/>
    <w:rsid w:val="007206D0"/>
    <w:rsid w:val="00720914"/>
    <w:rsid w:val="00722DF2"/>
    <w:rsid w:val="00723DF5"/>
    <w:rsid w:val="00723EDE"/>
    <w:rsid w:val="007255F9"/>
    <w:rsid w:val="00730A9B"/>
    <w:rsid w:val="0073385B"/>
    <w:rsid w:val="00733EEF"/>
    <w:rsid w:val="007343A8"/>
    <w:rsid w:val="0073472A"/>
    <w:rsid w:val="007406E5"/>
    <w:rsid w:val="00741286"/>
    <w:rsid w:val="00756AAA"/>
    <w:rsid w:val="0075727B"/>
    <w:rsid w:val="00757DBE"/>
    <w:rsid w:val="0076025B"/>
    <w:rsid w:val="00761C25"/>
    <w:rsid w:val="00761C4A"/>
    <w:rsid w:val="007620AA"/>
    <w:rsid w:val="00763D16"/>
    <w:rsid w:val="0076417D"/>
    <w:rsid w:val="00766E2E"/>
    <w:rsid w:val="007678D1"/>
    <w:rsid w:val="00767E0B"/>
    <w:rsid w:val="00771073"/>
    <w:rsid w:val="007713FE"/>
    <w:rsid w:val="0077588A"/>
    <w:rsid w:val="00775BD8"/>
    <w:rsid w:val="0078160B"/>
    <w:rsid w:val="007816B9"/>
    <w:rsid w:val="00782219"/>
    <w:rsid w:val="00782261"/>
    <w:rsid w:val="00786809"/>
    <w:rsid w:val="0078773A"/>
    <w:rsid w:val="00793372"/>
    <w:rsid w:val="00793B62"/>
    <w:rsid w:val="007942EE"/>
    <w:rsid w:val="0079460B"/>
    <w:rsid w:val="0079486C"/>
    <w:rsid w:val="00794B0E"/>
    <w:rsid w:val="00795A02"/>
    <w:rsid w:val="007A047E"/>
    <w:rsid w:val="007A1FAF"/>
    <w:rsid w:val="007A37A1"/>
    <w:rsid w:val="007A3C84"/>
    <w:rsid w:val="007A5B34"/>
    <w:rsid w:val="007B2E0D"/>
    <w:rsid w:val="007B3897"/>
    <w:rsid w:val="007B466F"/>
    <w:rsid w:val="007B4782"/>
    <w:rsid w:val="007B495A"/>
    <w:rsid w:val="007B7362"/>
    <w:rsid w:val="007C16E9"/>
    <w:rsid w:val="007C1ABA"/>
    <w:rsid w:val="007C2D8A"/>
    <w:rsid w:val="007C4174"/>
    <w:rsid w:val="007C746F"/>
    <w:rsid w:val="007C7551"/>
    <w:rsid w:val="007D0D2E"/>
    <w:rsid w:val="007D1AFB"/>
    <w:rsid w:val="007D3360"/>
    <w:rsid w:val="007D3B35"/>
    <w:rsid w:val="007D52A0"/>
    <w:rsid w:val="007D5DFA"/>
    <w:rsid w:val="007E0B59"/>
    <w:rsid w:val="007E236B"/>
    <w:rsid w:val="007E3327"/>
    <w:rsid w:val="007E4672"/>
    <w:rsid w:val="007E4D0D"/>
    <w:rsid w:val="007E516A"/>
    <w:rsid w:val="007F2215"/>
    <w:rsid w:val="007F33CD"/>
    <w:rsid w:val="007F69E9"/>
    <w:rsid w:val="00800C2B"/>
    <w:rsid w:val="0080234E"/>
    <w:rsid w:val="008036FC"/>
    <w:rsid w:val="008039D0"/>
    <w:rsid w:val="008079B9"/>
    <w:rsid w:val="00811266"/>
    <w:rsid w:val="00811CF3"/>
    <w:rsid w:val="008149D9"/>
    <w:rsid w:val="0081503C"/>
    <w:rsid w:val="0081549C"/>
    <w:rsid w:val="0081663C"/>
    <w:rsid w:val="00817F35"/>
    <w:rsid w:val="00820571"/>
    <w:rsid w:val="00822BA6"/>
    <w:rsid w:val="00823B19"/>
    <w:rsid w:val="00823FEE"/>
    <w:rsid w:val="0082456A"/>
    <w:rsid w:val="0082540D"/>
    <w:rsid w:val="008257C0"/>
    <w:rsid w:val="00826128"/>
    <w:rsid w:val="0082624C"/>
    <w:rsid w:val="00827818"/>
    <w:rsid w:val="00831AB7"/>
    <w:rsid w:val="00834FF4"/>
    <w:rsid w:val="0083605A"/>
    <w:rsid w:val="00836BCC"/>
    <w:rsid w:val="008404D2"/>
    <w:rsid w:val="008424CC"/>
    <w:rsid w:val="0084295D"/>
    <w:rsid w:val="00843A1C"/>
    <w:rsid w:val="008448B7"/>
    <w:rsid w:val="0084501F"/>
    <w:rsid w:val="00847023"/>
    <w:rsid w:val="00852099"/>
    <w:rsid w:val="0085318D"/>
    <w:rsid w:val="008567E9"/>
    <w:rsid w:val="0085705F"/>
    <w:rsid w:val="00857337"/>
    <w:rsid w:val="008604A6"/>
    <w:rsid w:val="00861B9C"/>
    <w:rsid w:val="00862188"/>
    <w:rsid w:val="00864FAF"/>
    <w:rsid w:val="00865F29"/>
    <w:rsid w:val="00866477"/>
    <w:rsid w:val="0086739A"/>
    <w:rsid w:val="00870775"/>
    <w:rsid w:val="00870868"/>
    <w:rsid w:val="0087175E"/>
    <w:rsid w:val="00872BBD"/>
    <w:rsid w:val="00873AF3"/>
    <w:rsid w:val="0087615F"/>
    <w:rsid w:val="008766AB"/>
    <w:rsid w:val="008809CD"/>
    <w:rsid w:val="00884006"/>
    <w:rsid w:val="00885502"/>
    <w:rsid w:val="00887A44"/>
    <w:rsid w:val="00891437"/>
    <w:rsid w:val="00892371"/>
    <w:rsid w:val="00892FA9"/>
    <w:rsid w:val="0089355C"/>
    <w:rsid w:val="00893577"/>
    <w:rsid w:val="00894382"/>
    <w:rsid w:val="00894C85"/>
    <w:rsid w:val="00894DA7"/>
    <w:rsid w:val="0089644F"/>
    <w:rsid w:val="00896E3B"/>
    <w:rsid w:val="00897317"/>
    <w:rsid w:val="008A1E60"/>
    <w:rsid w:val="008A2E92"/>
    <w:rsid w:val="008A39F8"/>
    <w:rsid w:val="008A475F"/>
    <w:rsid w:val="008A5E52"/>
    <w:rsid w:val="008A62B7"/>
    <w:rsid w:val="008B10CF"/>
    <w:rsid w:val="008B4A88"/>
    <w:rsid w:val="008B51DB"/>
    <w:rsid w:val="008B688C"/>
    <w:rsid w:val="008B7F22"/>
    <w:rsid w:val="008C72C6"/>
    <w:rsid w:val="008D0E61"/>
    <w:rsid w:val="008D118A"/>
    <w:rsid w:val="008D1798"/>
    <w:rsid w:val="008D1AC1"/>
    <w:rsid w:val="008D2244"/>
    <w:rsid w:val="008D287C"/>
    <w:rsid w:val="008D2BAD"/>
    <w:rsid w:val="008D593A"/>
    <w:rsid w:val="008D7686"/>
    <w:rsid w:val="008D7994"/>
    <w:rsid w:val="008E1043"/>
    <w:rsid w:val="008E57B7"/>
    <w:rsid w:val="008F04C9"/>
    <w:rsid w:val="008F2A8D"/>
    <w:rsid w:val="008F30C7"/>
    <w:rsid w:val="008F38A3"/>
    <w:rsid w:val="008F4BE6"/>
    <w:rsid w:val="008F4FD0"/>
    <w:rsid w:val="008F568F"/>
    <w:rsid w:val="008F5D0F"/>
    <w:rsid w:val="008F6E47"/>
    <w:rsid w:val="008F79DF"/>
    <w:rsid w:val="00901095"/>
    <w:rsid w:val="00902F24"/>
    <w:rsid w:val="00903552"/>
    <w:rsid w:val="009043E6"/>
    <w:rsid w:val="00904F87"/>
    <w:rsid w:val="009051C5"/>
    <w:rsid w:val="00911E00"/>
    <w:rsid w:val="0091283A"/>
    <w:rsid w:val="009157E3"/>
    <w:rsid w:val="00917E4E"/>
    <w:rsid w:val="00920884"/>
    <w:rsid w:val="00923D34"/>
    <w:rsid w:val="0092538F"/>
    <w:rsid w:val="0092702A"/>
    <w:rsid w:val="0093079A"/>
    <w:rsid w:val="00935856"/>
    <w:rsid w:val="00935CCE"/>
    <w:rsid w:val="00936532"/>
    <w:rsid w:val="009415B4"/>
    <w:rsid w:val="00942A22"/>
    <w:rsid w:val="0094378A"/>
    <w:rsid w:val="0094530A"/>
    <w:rsid w:val="00945A5A"/>
    <w:rsid w:val="0094605E"/>
    <w:rsid w:val="009464F8"/>
    <w:rsid w:val="00946548"/>
    <w:rsid w:val="00946D8D"/>
    <w:rsid w:val="00947110"/>
    <w:rsid w:val="009475B4"/>
    <w:rsid w:val="00950541"/>
    <w:rsid w:val="00950947"/>
    <w:rsid w:val="00953A30"/>
    <w:rsid w:val="009600E4"/>
    <w:rsid w:val="00960341"/>
    <w:rsid w:val="0096315A"/>
    <w:rsid w:val="009655E2"/>
    <w:rsid w:val="009674B7"/>
    <w:rsid w:val="0097130D"/>
    <w:rsid w:val="00971C9B"/>
    <w:rsid w:val="00972F55"/>
    <w:rsid w:val="0097318D"/>
    <w:rsid w:val="009761EC"/>
    <w:rsid w:val="00976B5C"/>
    <w:rsid w:val="00982171"/>
    <w:rsid w:val="009821A9"/>
    <w:rsid w:val="00984E45"/>
    <w:rsid w:val="009863C5"/>
    <w:rsid w:val="009910FE"/>
    <w:rsid w:val="00991508"/>
    <w:rsid w:val="00993B10"/>
    <w:rsid w:val="0099742B"/>
    <w:rsid w:val="00997529"/>
    <w:rsid w:val="009975A8"/>
    <w:rsid w:val="009A3AEB"/>
    <w:rsid w:val="009A47F7"/>
    <w:rsid w:val="009A48F5"/>
    <w:rsid w:val="009A5120"/>
    <w:rsid w:val="009B0A2D"/>
    <w:rsid w:val="009B15D5"/>
    <w:rsid w:val="009B1BE8"/>
    <w:rsid w:val="009B3C8A"/>
    <w:rsid w:val="009B5643"/>
    <w:rsid w:val="009C0099"/>
    <w:rsid w:val="009C2170"/>
    <w:rsid w:val="009C567A"/>
    <w:rsid w:val="009D04E7"/>
    <w:rsid w:val="009D0BD4"/>
    <w:rsid w:val="009D28D1"/>
    <w:rsid w:val="009D3F9C"/>
    <w:rsid w:val="009E03B5"/>
    <w:rsid w:val="009E143F"/>
    <w:rsid w:val="009E1E35"/>
    <w:rsid w:val="009E2C73"/>
    <w:rsid w:val="009F1E69"/>
    <w:rsid w:val="009F3B93"/>
    <w:rsid w:val="009F6BA9"/>
    <w:rsid w:val="009F6E66"/>
    <w:rsid w:val="00A02995"/>
    <w:rsid w:val="00A02B6E"/>
    <w:rsid w:val="00A044DB"/>
    <w:rsid w:val="00A04F76"/>
    <w:rsid w:val="00A117D0"/>
    <w:rsid w:val="00A11A50"/>
    <w:rsid w:val="00A163C7"/>
    <w:rsid w:val="00A171EF"/>
    <w:rsid w:val="00A235AC"/>
    <w:rsid w:val="00A23D7E"/>
    <w:rsid w:val="00A26972"/>
    <w:rsid w:val="00A276AA"/>
    <w:rsid w:val="00A277FA"/>
    <w:rsid w:val="00A32120"/>
    <w:rsid w:val="00A33CA7"/>
    <w:rsid w:val="00A36465"/>
    <w:rsid w:val="00A36BFF"/>
    <w:rsid w:val="00A40F22"/>
    <w:rsid w:val="00A43E01"/>
    <w:rsid w:val="00A44C3D"/>
    <w:rsid w:val="00A4502D"/>
    <w:rsid w:val="00A457B8"/>
    <w:rsid w:val="00A46897"/>
    <w:rsid w:val="00A535BF"/>
    <w:rsid w:val="00A544BF"/>
    <w:rsid w:val="00A57A18"/>
    <w:rsid w:val="00A62713"/>
    <w:rsid w:val="00A62BBE"/>
    <w:rsid w:val="00A63F7B"/>
    <w:rsid w:val="00A65BBF"/>
    <w:rsid w:val="00A65C82"/>
    <w:rsid w:val="00A707FA"/>
    <w:rsid w:val="00A70AB3"/>
    <w:rsid w:val="00A71393"/>
    <w:rsid w:val="00A71D35"/>
    <w:rsid w:val="00A72347"/>
    <w:rsid w:val="00A72A3F"/>
    <w:rsid w:val="00A73DDB"/>
    <w:rsid w:val="00A74672"/>
    <w:rsid w:val="00A835E3"/>
    <w:rsid w:val="00A867C0"/>
    <w:rsid w:val="00A95617"/>
    <w:rsid w:val="00A95A74"/>
    <w:rsid w:val="00A97D7F"/>
    <w:rsid w:val="00AA06D3"/>
    <w:rsid w:val="00AB235B"/>
    <w:rsid w:val="00AB35A9"/>
    <w:rsid w:val="00AB5356"/>
    <w:rsid w:val="00AB6887"/>
    <w:rsid w:val="00AC0697"/>
    <w:rsid w:val="00AC187C"/>
    <w:rsid w:val="00AC321C"/>
    <w:rsid w:val="00AD2489"/>
    <w:rsid w:val="00AD288E"/>
    <w:rsid w:val="00AD32B7"/>
    <w:rsid w:val="00AD47CF"/>
    <w:rsid w:val="00AD4A07"/>
    <w:rsid w:val="00AD4F90"/>
    <w:rsid w:val="00AD6DF2"/>
    <w:rsid w:val="00AD7A61"/>
    <w:rsid w:val="00AD7D47"/>
    <w:rsid w:val="00AE05D2"/>
    <w:rsid w:val="00AE48BD"/>
    <w:rsid w:val="00AE7FE0"/>
    <w:rsid w:val="00AF1F73"/>
    <w:rsid w:val="00AF5B3B"/>
    <w:rsid w:val="00B006A2"/>
    <w:rsid w:val="00B007FC"/>
    <w:rsid w:val="00B03C4E"/>
    <w:rsid w:val="00B0439B"/>
    <w:rsid w:val="00B053BC"/>
    <w:rsid w:val="00B06789"/>
    <w:rsid w:val="00B07523"/>
    <w:rsid w:val="00B10FFC"/>
    <w:rsid w:val="00B11011"/>
    <w:rsid w:val="00B12202"/>
    <w:rsid w:val="00B158A3"/>
    <w:rsid w:val="00B17253"/>
    <w:rsid w:val="00B17E90"/>
    <w:rsid w:val="00B17EB1"/>
    <w:rsid w:val="00B23428"/>
    <w:rsid w:val="00B243F9"/>
    <w:rsid w:val="00B2537E"/>
    <w:rsid w:val="00B26D31"/>
    <w:rsid w:val="00B2721D"/>
    <w:rsid w:val="00B31BBA"/>
    <w:rsid w:val="00B34C7A"/>
    <w:rsid w:val="00B41CC3"/>
    <w:rsid w:val="00B420E9"/>
    <w:rsid w:val="00B426CB"/>
    <w:rsid w:val="00B51242"/>
    <w:rsid w:val="00B53C7B"/>
    <w:rsid w:val="00B5402C"/>
    <w:rsid w:val="00B555D5"/>
    <w:rsid w:val="00B63EBB"/>
    <w:rsid w:val="00B6587F"/>
    <w:rsid w:val="00B66E96"/>
    <w:rsid w:val="00B6770F"/>
    <w:rsid w:val="00B70B6B"/>
    <w:rsid w:val="00B70C6A"/>
    <w:rsid w:val="00B71A2C"/>
    <w:rsid w:val="00B72C42"/>
    <w:rsid w:val="00B733E8"/>
    <w:rsid w:val="00B74C4B"/>
    <w:rsid w:val="00B810BD"/>
    <w:rsid w:val="00B81EE6"/>
    <w:rsid w:val="00B8522D"/>
    <w:rsid w:val="00B859BC"/>
    <w:rsid w:val="00B86488"/>
    <w:rsid w:val="00B87612"/>
    <w:rsid w:val="00B9306D"/>
    <w:rsid w:val="00B97C2B"/>
    <w:rsid w:val="00BA5C47"/>
    <w:rsid w:val="00BA6B61"/>
    <w:rsid w:val="00BB28D0"/>
    <w:rsid w:val="00BB4FAA"/>
    <w:rsid w:val="00BB52BF"/>
    <w:rsid w:val="00BC04D4"/>
    <w:rsid w:val="00BC094F"/>
    <w:rsid w:val="00BC1452"/>
    <w:rsid w:val="00BC17F2"/>
    <w:rsid w:val="00BC478C"/>
    <w:rsid w:val="00BC5C7E"/>
    <w:rsid w:val="00BC5D0C"/>
    <w:rsid w:val="00BC64F4"/>
    <w:rsid w:val="00BD54D2"/>
    <w:rsid w:val="00BD578A"/>
    <w:rsid w:val="00BE05E6"/>
    <w:rsid w:val="00BE251A"/>
    <w:rsid w:val="00BE262C"/>
    <w:rsid w:val="00BE3664"/>
    <w:rsid w:val="00BE6CCD"/>
    <w:rsid w:val="00BF3605"/>
    <w:rsid w:val="00BF4B24"/>
    <w:rsid w:val="00C03464"/>
    <w:rsid w:val="00C03FB2"/>
    <w:rsid w:val="00C05176"/>
    <w:rsid w:val="00C05448"/>
    <w:rsid w:val="00C076C3"/>
    <w:rsid w:val="00C10692"/>
    <w:rsid w:val="00C11B29"/>
    <w:rsid w:val="00C145AB"/>
    <w:rsid w:val="00C14EF3"/>
    <w:rsid w:val="00C14F31"/>
    <w:rsid w:val="00C15685"/>
    <w:rsid w:val="00C16968"/>
    <w:rsid w:val="00C21736"/>
    <w:rsid w:val="00C25F73"/>
    <w:rsid w:val="00C262E2"/>
    <w:rsid w:val="00C26E2F"/>
    <w:rsid w:val="00C271D3"/>
    <w:rsid w:val="00C3021C"/>
    <w:rsid w:val="00C303D4"/>
    <w:rsid w:val="00C321C6"/>
    <w:rsid w:val="00C3375E"/>
    <w:rsid w:val="00C33EC8"/>
    <w:rsid w:val="00C35756"/>
    <w:rsid w:val="00C359EA"/>
    <w:rsid w:val="00C36B09"/>
    <w:rsid w:val="00C36BEF"/>
    <w:rsid w:val="00C471C7"/>
    <w:rsid w:val="00C4727C"/>
    <w:rsid w:val="00C47598"/>
    <w:rsid w:val="00C52C8E"/>
    <w:rsid w:val="00C52CDF"/>
    <w:rsid w:val="00C538B0"/>
    <w:rsid w:val="00C53D8A"/>
    <w:rsid w:val="00C563C1"/>
    <w:rsid w:val="00C56CEA"/>
    <w:rsid w:val="00C638F7"/>
    <w:rsid w:val="00C65611"/>
    <w:rsid w:val="00C679CD"/>
    <w:rsid w:val="00C71622"/>
    <w:rsid w:val="00C7167B"/>
    <w:rsid w:val="00C72360"/>
    <w:rsid w:val="00C72BBF"/>
    <w:rsid w:val="00C73170"/>
    <w:rsid w:val="00C73A9F"/>
    <w:rsid w:val="00C80223"/>
    <w:rsid w:val="00C80439"/>
    <w:rsid w:val="00C81590"/>
    <w:rsid w:val="00C81F19"/>
    <w:rsid w:val="00C8201B"/>
    <w:rsid w:val="00C836FD"/>
    <w:rsid w:val="00C84704"/>
    <w:rsid w:val="00C84DBB"/>
    <w:rsid w:val="00C858C7"/>
    <w:rsid w:val="00C86431"/>
    <w:rsid w:val="00C87FE5"/>
    <w:rsid w:val="00C91E95"/>
    <w:rsid w:val="00C937FF"/>
    <w:rsid w:val="00C945CA"/>
    <w:rsid w:val="00C96B16"/>
    <w:rsid w:val="00CA1760"/>
    <w:rsid w:val="00CA249B"/>
    <w:rsid w:val="00CA6A56"/>
    <w:rsid w:val="00CB1BD8"/>
    <w:rsid w:val="00CB498A"/>
    <w:rsid w:val="00CB5B4B"/>
    <w:rsid w:val="00CB7FF6"/>
    <w:rsid w:val="00CC2BAA"/>
    <w:rsid w:val="00CD04DA"/>
    <w:rsid w:val="00CD2249"/>
    <w:rsid w:val="00CD2479"/>
    <w:rsid w:val="00CD2832"/>
    <w:rsid w:val="00CD2BC2"/>
    <w:rsid w:val="00CD4B45"/>
    <w:rsid w:val="00CE1D72"/>
    <w:rsid w:val="00CE465A"/>
    <w:rsid w:val="00CE6C9D"/>
    <w:rsid w:val="00CE7012"/>
    <w:rsid w:val="00CE7D62"/>
    <w:rsid w:val="00CE7DDF"/>
    <w:rsid w:val="00CF171E"/>
    <w:rsid w:val="00CF20E3"/>
    <w:rsid w:val="00CF2EE7"/>
    <w:rsid w:val="00CF2F81"/>
    <w:rsid w:val="00CF412D"/>
    <w:rsid w:val="00CF4BFB"/>
    <w:rsid w:val="00CF5AD0"/>
    <w:rsid w:val="00CF62B1"/>
    <w:rsid w:val="00CF79EF"/>
    <w:rsid w:val="00D00443"/>
    <w:rsid w:val="00D03236"/>
    <w:rsid w:val="00D075EA"/>
    <w:rsid w:val="00D104D5"/>
    <w:rsid w:val="00D1091E"/>
    <w:rsid w:val="00D11BEE"/>
    <w:rsid w:val="00D13CDA"/>
    <w:rsid w:val="00D13F8D"/>
    <w:rsid w:val="00D16140"/>
    <w:rsid w:val="00D16C06"/>
    <w:rsid w:val="00D20AD3"/>
    <w:rsid w:val="00D22D2E"/>
    <w:rsid w:val="00D242B1"/>
    <w:rsid w:val="00D24D38"/>
    <w:rsid w:val="00D26141"/>
    <w:rsid w:val="00D32AFA"/>
    <w:rsid w:val="00D33025"/>
    <w:rsid w:val="00D34D7B"/>
    <w:rsid w:val="00D36419"/>
    <w:rsid w:val="00D424B6"/>
    <w:rsid w:val="00D42BD9"/>
    <w:rsid w:val="00D45667"/>
    <w:rsid w:val="00D4792C"/>
    <w:rsid w:val="00D5167E"/>
    <w:rsid w:val="00D54908"/>
    <w:rsid w:val="00D557B9"/>
    <w:rsid w:val="00D57AB7"/>
    <w:rsid w:val="00D605C0"/>
    <w:rsid w:val="00D609EE"/>
    <w:rsid w:val="00D61413"/>
    <w:rsid w:val="00D63408"/>
    <w:rsid w:val="00D63C7B"/>
    <w:rsid w:val="00D6734F"/>
    <w:rsid w:val="00D7170F"/>
    <w:rsid w:val="00D74156"/>
    <w:rsid w:val="00D74A30"/>
    <w:rsid w:val="00D812DA"/>
    <w:rsid w:val="00D8279C"/>
    <w:rsid w:val="00D83045"/>
    <w:rsid w:val="00D84146"/>
    <w:rsid w:val="00D8451D"/>
    <w:rsid w:val="00D85365"/>
    <w:rsid w:val="00D86C2B"/>
    <w:rsid w:val="00D87CCE"/>
    <w:rsid w:val="00D92718"/>
    <w:rsid w:val="00D93134"/>
    <w:rsid w:val="00D934A3"/>
    <w:rsid w:val="00DA2362"/>
    <w:rsid w:val="00DA4D2A"/>
    <w:rsid w:val="00DA53F3"/>
    <w:rsid w:val="00DA6B51"/>
    <w:rsid w:val="00DB0990"/>
    <w:rsid w:val="00DB1BEA"/>
    <w:rsid w:val="00DB328C"/>
    <w:rsid w:val="00DB4C23"/>
    <w:rsid w:val="00DB6867"/>
    <w:rsid w:val="00DB7C81"/>
    <w:rsid w:val="00DC14F9"/>
    <w:rsid w:val="00DC1C17"/>
    <w:rsid w:val="00DC2547"/>
    <w:rsid w:val="00DC4037"/>
    <w:rsid w:val="00DC468E"/>
    <w:rsid w:val="00DC58D5"/>
    <w:rsid w:val="00DC678B"/>
    <w:rsid w:val="00DC6E84"/>
    <w:rsid w:val="00DC72FD"/>
    <w:rsid w:val="00DD0758"/>
    <w:rsid w:val="00DD0B3D"/>
    <w:rsid w:val="00DD0DBF"/>
    <w:rsid w:val="00DD0F12"/>
    <w:rsid w:val="00DD1EF0"/>
    <w:rsid w:val="00DD20D5"/>
    <w:rsid w:val="00DD25BF"/>
    <w:rsid w:val="00DD321B"/>
    <w:rsid w:val="00DD46C0"/>
    <w:rsid w:val="00DE1BCB"/>
    <w:rsid w:val="00DE3BC8"/>
    <w:rsid w:val="00DE69A6"/>
    <w:rsid w:val="00DF0D15"/>
    <w:rsid w:val="00DF3426"/>
    <w:rsid w:val="00DF4FE0"/>
    <w:rsid w:val="00DF5691"/>
    <w:rsid w:val="00E02C36"/>
    <w:rsid w:val="00E03964"/>
    <w:rsid w:val="00E04132"/>
    <w:rsid w:val="00E06A32"/>
    <w:rsid w:val="00E06DF5"/>
    <w:rsid w:val="00E074B3"/>
    <w:rsid w:val="00E078AA"/>
    <w:rsid w:val="00E10FDE"/>
    <w:rsid w:val="00E14156"/>
    <w:rsid w:val="00E14596"/>
    <w:rsid w:val="00E14702"/>
    <w:rsid w:val="00E158DF"/>
    <w:rsid w:val="00E210F0"/>
    <w:rsid w:val="00E21849"/>
    <w:rsid w:val="00E2478E"/>
    <w:rsid w:val="00E265CA"/>
    <w:rsid w:val="00E26EA6"/>
    <w:rsid w:val="00E272F1"/>
    <w:rsid w:val="00E300CF"/>
    <w:rsid w:val="00E30372"/>
    <w:rsid w:val="00E30F3A"/>
    <w:rsid w:val="00E35468"/>
    <w:rsid w:val="00E356A7"/>
    <w:rsid w:val="00E37204"/>
    <w:rsid w:val="00E372B5"/>
    <w:rsid w:val="00E37D75"/>
    <w:rsid w:val="00E4011D"/>
    <w:rsid w:val="00E40986"/>
    <w:rsid w:val="00E421D6"/>
    <w:rsid w:val="00E43690"/>
    <w:rsid w:val="00E43DC6"/>
    <w:rsid w:val="00E461BE"/>
    <w:rsid w:val="00E46DBE"/>
    <w:rsid w:val="00E506D5"/>
    <w:rsid w:val="00E50ADD"/>
    <w:rsid w:val="00E51BF5"/>
    <w:rsid w:val="00E53683"/>
    <w:rsid w:val="00E56B4A"/>
    <w:rsid w:val="00E6019E"/>
    <w:rsid w:val="00E60F83"/>
    <w:rsid w:val="00E6102F"/>
    <w:rsid w:val="00E614AC"/>
    <w:rsid w:val="00E622B0"/>
    <w:rsid w:val="00E70132"/>
    <w:rsid w:val="00E71A6B"/>
    <w:rsid w:val="00E7325F"/>
    <w:rsid w:val="00E82693"/>
    <w:rsid w:val="00E826C0"/>
    <w:rsid w:val="00E85281"/>
    <w:rsid w:val="00E8541E"/>
    <w:rsid w:val="00E85BD1"/>
    <w:rsid w:val="00E903CA"/>
    <w:rsid w:val="00E91878"/>
    <w:rsid w:val="00E9219E"/>
    <w:rsid w:val="00E951DA"/>
    <w:rsid w:val="00E959D8"/>
    <w:rsid w:val="00E96A0E"/>
    <w:rsid w:val="00E97938"/>
    <w:rsid w:val="00E97AB8"/>
    <w:rsid w:val="00EA20DF"/>
    <w:rsid w:val="00EA2CE1"/>
    <w:rsid w:val="00EA5BD2"/>
    <w:rsid w:val="00EB09D5"/>
    <w:rsid w:val="00EB2762"/>
    <w:rsid w:val="00EB28E2"/>
    <w:rsid w:val="00EB3713"/>
    <w:rsid w:val="00EB376E"/>
    <w:rsid w:val="00EB39D6"/>
    <w:rsid w:val="00EB5159"/>
    <w:rsid w:val="00EB6CA6"/>
    <w:rsid w:val="00EB7D7B"/>
    <w:rsid w:val="00EC4A78"/>
    <w:rsid w:val="00EC4E83"/>
    <w:rsid w:val="00EC5279"/>
    <w:rsid w:val="00ED1A08"/>
    <w:rsid w:val="00ED37D1"/>
    <w:rsid w:val="00ED3A47"/>
    <w:rsid w:val="00ED712E"/>
    <w:rsid w:val="00EE26F5"/>
    <w:rsid w:val="00EE4E87"/>
    <w:rsid w:val="00EE6DE8"/>
    <w:rsid w:val="00EE75E5"/>
    <w:rsid w:val="00EF0C09"/>
    <w:rsid w:val="00EF0E49"/>
    <w:rsid w:val="00EF38F2"/>
    <w:rsid w:val="00EF3AED"/>
    <w:rsid w:val="00EF67AE"/>
    <w:rsid w:val="00EF7A9A"/>
    <w:rsid w:val="00F00E67"/>
    <w:rsid w:val="00F01DDC"/>
    <w:rsid w:val="00F025A3"/>
    <w:rsid w:val="00F0314C"/>
    <w:rsid w:val="00F04D2B"/>
    <w:rsid w:val="00F05E45"/>
    <w:rsid w:val="00F05ED1"/>
    <w:rsid w:val="00F05FC4"/>
    <w:rsid w:val="00F0616A"/>
    <w:rsid w:val="00F11003"/>
    <w:rsid w:val="00F1120D"/>
    <w:rsid w:val="00F1143B"/>
    <w:rsid w:val="00F127FB"/>
    <w:rsid w:val="00F15402"/>
    <w:rsid w:val="00F16EE5"/>
    <w:rsid w:val="00F2057A"/>
    <w:rsid w:val="00F2211A"/>
    <w:rsid w:val="00F26C86"/>
    <w:rsid w:val="00F356F3"/>
    <w:rsid w:val="00F3571E"/>
    <w:rsid w:val="00F35F52"/>
    <w:rsid w:val="00F3735B"/>
    <w:rsid w:val="00F3736C"/>
    <w:rsid w:val="00F37FA0"/>
    <w:rsid w:val="00F4038F"/>
    <w:rsid w:val="00F411D8"/>
    <w:rsid w:val="00F41339"/>
    <w:rsid w:val="00F41C6F"/>
    <w:rsid w:val="00F4259D"/>
    <w:rsid w:val="00F4405C"/>
    <w:rsid w:val="00F45B51"/>
    <w:rsid w:val="00F461FF"/>
    <w:rsid w:val="00F466DB"/>
    <w:rsid w:val="00F47795"/>
    <w:rsid w:val="00F518EA"/>
    <w:rsid w:val="00F52127"/>
    <w:rsid w:val="00F566D2"/>
    <w:rsid w:val="00F56F92"/>
    <w:rsid w:val="00F57FE8"/>
    <w:rsid w:val="00F6036F"/>
    <w:rsid w:val="00F60A0B"/>
    <w:rsid w:val="00F60D4E"/>
    <w:rsid w:val="00F61313"/>
    <w:rsid w:val="00F6256A"/>
    <w:rsid w:val="00F629E2"/>
    <w:rsid w:val="00F63C02"/>
    <w:rsid w:val="00F72F13"/>
    <w:rsid w:val="00F73682"/>
    <w:rsid w:val="00F75850"/>
    <w:rsid w:val="00F81E0B"/>
    <w:rsid w:val="00F82528"/>
    <w:rsid w:val="00F829EB"/>
    <w:rsid w:val="00F84B16"/>
    <w:rsid w:val="00F862F0"/>
    <w:rsid w:val="00F90339"/>
    <w:rsid w:val="00F9092F"/>
    <w:rsid w:val="00F90F63"/>
    <w:rsid w:val="00F92B43"/>
    <w:rsid w:val="00F92CFD"/>
    <w:rsid w:val="00F9307B"/>
    <w:rsid w:val="00F946AA"/>
    <w:rsid w:val="00F963E8"/>
    <w:rsid w:val="00FA1343"/>
    <w:rsid w:val="00FA3A6E"/>
    <w:rsid w:val="00FA3AB2"/>
    <w:rsid w:val="00FA4D2D"/>
    <w:rsid w:val="00FA5BD4"/>
    <w:rsid w:val="00FA6F56"/>
    <w:rsid w:val="00FA7E2C"/>
    <w:rsid w:val="00FA7FAC"/>
    <w:rsid w:val="00FB33EE"/>
    <w:rsid w:val="00FB3545"/>
    <w:rsid w:val="00FB3848"/>
    <w:rsid w:val="00FB58D2"/>
    <w:rsid w:val="00FB7AD2"/>
    <w:rsid w:val="00FB7B70"/>
    <w:rsid w:val="00FC20DE"/>
    <w:rsid w:val="00FC30BD"/>
    <w:rsid w:val="00FC449F"/>
    <w:rsid w:val="00FC7FD0"/>
    <w:rsid w:val="00FD06EE"/>
    <w:rsid w:val="00FD268E"/>
    <w:rsid w:val="00FD280B"/>
    <w:rsid w:val="00FD52E3"/>
    <w:rsid w:val="00FE0C43"/>
    <w:rsid w:val="00FE4A23"/>
    <w:rsid w:val="00FE55FC"/>
    <w:rsid w:val="00FE58A6"/>
    <w:rsid w:val="00FE754A"/>
    <w:rsid w:val="00FF16D5"/>
    <w:rsid w:val="00FF281E"/>
    <w:rsid w:val="00FF3445"/>
    <w:rsid w:val="00FF371A"/>
    <w:rsid w:val="00FF45BB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5E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A4502D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caps/>
      <w:color w:val="CCE8CF" w:themeColor="background1"/>
      <w:spacing w:val="15"/>
      <w:kern w:val="0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502D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line="360" w:lineRule="auto"/>
      <w:jc w:val="center"/>
      <w:outlineLvl w:val="1"/>
    </w:pPr>
    <w:rPr>
      <w:rFonts w:asciiTheme="minorHAnsi" w:eastAsiaTheme="minorEastAsia" w:hAnsiTheme="minorHAnsi" w:cstheme="minorBidi"/>
      <w:caps/>
      <w:spacing w:val="15"/>
      <w:kern w:val="0"/>
      <w:sz w:val="22"/>
      <w:szCs w:val="22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502D"/>
    <w:pPr>
      <w:widowControl/>
      <w:pBdr>
        <w:top w:val="single" w:sz="6" w:space="2" w:color="4F81BD" w:themeColor="accent1"/>
        <w:left w:val="single" w:sz="6" w:space="2" w:color="4F81BD" w:themeColor="accent1"/>
      </w:pBdr>
      <w:spacing w:before="300" w:line="360" w:lineRule="auto"/>
      <w:jc w:val="center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502D"/>
    <w:pPr>
      <w:widowControl/>
      <w:pBdr>
        <w:top w:val="dotted" w:sz="6" w:space="2" w:color="4F81BD" w:themeColor="accent1"/>
        <w:left w:val="dotted" w:sz="6" w:space="2" w:color="4F81BD" w:themeColor="accent1"/>
      </w:pBdr>
      <w:spacing w:before="300" w:line="360" w:lineRule="auto"/>
      <w:jc w:val="center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502D"/>
    <w:pPr>
      <w:widowControl/>
      <w:pBdr>
        <w:bottom w:val="single" w:sz="6" w:space="1" w:color="4F81BD" w:themeColor="accent1"/>
      </w:pBdr>
      <w:spacing w:before="300" w:line="360" w:lineRule="auto"/>
      <w:jc w:val="center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502D"/>
    <w:pPr>
      <w:widowControl/>
      <w:pBdr>
        <w:bottom w:val="dotted" w:sz="6" w:space="1" w:color="4F81BD" w:themeColor="accent1"/>
      </w:pBdr>
      <w:spacing w:before="300" w:line="360" w:lineRule="auto"/>
      <w:jc w:val="center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502D"/>
    <w:pPr>
      <w:widowControl/>
      <w:spacing w:before="300" w:line="360" w:lineRule="auto"/>
      <w:jc w:val="center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502D"/>
    <w:pPr>
      <w:widowControl/>
      <w:spacing w:before="300" w:line="360" w:lineRule="auto"/>
      <w:jc w:val="center"/>
      <w:outlineLvl w:val="7"/>
    </w:pPr>
    <w:rPr>
      <w:rFonts w:asciiTheme="minorHAnsi" w:eastAsiaTheme="minorEastAsia" w:hAnsiTheme="minorHAnsi" w:cstheme="minorBidi"/>
      <w:caps/>
      <w:spacing w:val="10"/>
      <w:kern w:val="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502D"/>
    <w:pPr>
      <w:widowControl/>
      <w:spacing w:before="300" w:line="360" w:lineRule="auto"/>
      <w:jc w:val="center"/>
      <w:outlineLvl w:val="8"/>
    </w:pPr>
    <w:rPr>
      <w:rFonts w:asciiTheme="minorHAnsi" w:eastAsiaTheme="minorEastAsia" w:hAnsiTheme="minorHAnsi" w:cstheme="minorBidi"/>
      <w:i/>
      <w:caps/>
      <w:spacing w:val="10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502D"/>
    <w:rPr>
      <w:b/>
      <w:bCs/>
      <w:caps/>
      <w:color w:val="CCE8C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basedOn w:val="a0"/>
    <w:link w:val="2"/>
    <w:uiPriority w:val="9"/>
    <w:semiHidden/>
    <w:rsid w:val="00A4502D"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0"/>
    <w:link w:val="3"/>
    <w:uiPriority w:val="9"/>
    <w:semiHidden/>
    <w:rsid w:val="00A4502D"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A4502D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A4502D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A4502D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A4502D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A4502D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A450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502D"/>
    <w:pPr>
      <w:widowControl/>
      <w:spacing w:line="360" w:lineRule="auto"/>
      <w:jc w:val="center"/>
    </w:pPr>
    <w:rPr>
      <w:rFonts w:asciiTheme="minorHAnsi" w:eastAsiaTheme="minorEastAsia" w:hAnsiTheme="minorHAnsi" w:cstheme="minorBidi"/>
      <w:b/>
      <w:bCs/>
      <w:color w:val="365F91" w:themeColor="accent1" w:themeShade="BF"/>
      <w:kern w:val="0"/>
      <w:sz w:val="16"/>
      <w:szCs w:val="16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A4502D"/>
    <w:pPr>
      <w:widowControl/>
      <w:spacing w:before="720" w:line="360" w:lineRule="auto"/>
      <w:jc w:val="center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A4502D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4502D"/>
    <w:pPr>
      <w:widowControl/>
      <w:spacing w:after="1000"/>
      <w:jc w:val="center"/>
    </w:pPr>
    <w:rPr>
      <w:rFonts w:asciiTheme="minorHAnsi" w:eastAsiaTheme="minorEastAsia" w:hAnsiTheme="minorHAnsi" w:cstheme="minorBidi"/>
      <w:caps/>
      <w:color w:val="595959" w:themeColor="text1" w:themeTint="A6"/>
      <w:spacing w:val="10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A4502D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A4502D"/>
    <w:rPr>
      <w:b/>
      <w:bCs/>
    </w:rPr>
  </w:style>
  <w:style w:type="character" w:styleId="a7">
    <w:name w:val="Emphasis"/>
    <w:uiPriority w:val="20"/>
    <w:qFormat/>
    <w:rsid w:val="00A4502D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A4502D"/>
    <w:pPr>
      <w:widowControl/>
      <w:jc w:val="center"/>
    </w:pPr>
    <w:rPr>
      <w:rFonts w:asciiTheme="minorHAnsi" w:eastAsiaTheme="minorEastAsia" w:hAnsiTheme="minorHAnsi" w:cstheme="minorBidi"/>
      <w:kern w:val="0"/>
      <w:sz w:val="20"/>
      <w:szCs w:val="20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A4502D"/>
    <w:rPr>
      <w:sz w:val="20"/>
      <w:szCs w:val="20"/>
    </w:rPr>
  </w:style>
  <w:style w:type="paragraph" w:styleId="a9">
    <w:name w:val="List Paragraph"/>
    <w:basedOn w:val="a"/>
    <w:uiPriority w:val="34"/>
    <w:qFormat/>
    <w:rsid w:val="00A4502D"/>
    <w:pPr>
      <w:widowControl/>
      <w:spacing w:line="360" w:lineRule="auto"/>
      <w:ind w:left="720"/>
      <w:contextualSpacing/>
      <w:jc w:val="center"/>
    </w:pPr>
    <w:rPr>
      <w:rFonts w:asciiTheme="minorHAnsi" w:eastAsiaTheme="minorEastAsia" w:hAnsiTheme="minorHAnsi" w:cstheme="minorBidi"/>
      <w:kern w:val="0"/>
      <w:sz w:val="20"/>
      <w:szCs w:val="20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A4502D"/>
    <w:pPr>
      <w:widowControl/>
      <w:spacing w:line="360" w:lineRule="auto"/>
      <w:jc w:val="center"/>
    </w:pPr>
    <w:rPr>
      <w:rFonts w:asciiTheme="minorHAnsi" w:eastAsiaTheme="minorEastAsia" w:hAnsiTheme="minorHAnsi" w:cstheme="minorBidi"/>
      <w:i/>
      <w:iCs/>
      <w:kern w:val="0"/>
      <w:sz w:val="20"/>
      <w:szCs w:val="20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A4502D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A4502D"/>
    <w:pPr>
      <w:widowControl/>
      <w:pBdr>
        <w:top w:val="single" w:sz="4" w:space="10" w:color="4F81BD" w:themeColor="accent1"/>
        <w:left w:val="single" w:sz="4" w:space="10" w:color="4F81BD" w:themeColor="accent1"/>
      </w:pBdr>
      <w:spacing w:line="360" w:lineRule="auto"/>
      <w:ind w:left="1296" w:right="1152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0"/>
      <w:szCs w:val="20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A4502D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A4502D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A4502D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4502D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A4502D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A4502D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A4502D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55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555E3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semiHidden/>
    <w:unhideWhenUsed/>
    <w:rsid w:val="0055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555E3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dcterms:created xsi:type="dcterms:W3CDTF">2015-07-02T03:33:00Z</dcterms:created>
  <dcterms:modified xsi:type="dcterms:W3CDTF">2015-07-02T11:11:00Z</dcterms:modified>
</cp:coreProperties>
</file>