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3E" w:rsidRPr="00D60EA9" w:rsidRDefault="00D60EA9" w:rsidP="00D60EA9">
      <w:pPr>
        <w:jc w:val="center"/>
        <w:rPr>
          <w:b/>
          <w:sz w:val="32"/>
          <w:szCs w:val="32"/>
        </w:rPr>
      </w:pPr>
      <w:r w:rsidRPr="00D60EA9">
        <w:rPr>
          <w:rFonts w:hint="eastAsia"/>
          <w:b/>
          <w:sz w:val="32"/>
          <w:szCs w:val="32"/>
        </w:rPr>
        <w:t>经管</w:t>
      </w:r>
      <w:r w:rsidRPr="00D60EA9">
        <w:rPr>
          <w:b/>
          <w:sz w:val="32"/>
          <w:szCs w:val="32"/>
        </w:rPr>
        <w:t>学院</w:t>
      </w:r>
      <w:r w:rsidRPr="00D60EA9">
        <w:rPr>
          <w:rFonts w:hint="eastAsia"/>
          <w:b/>
          <w:sz w:val="32"/>
          <w:szCs w:val="32"/>
        </w:rPr>
        <w:t>产学联合人才</w:t>
      </w:r>
      <w:r w:rsidRPr="00D60EA9">
        <w:rPr>
          <w:b/>
          <w:sz w:val="32"/>
          <w:szCs w:val="32"/>
        </w:rPr>
        <w:t>培养</w:t>
      </w:r>
      <w:r w:rsidRPr="00D60EA9">
        <w:rPr>
          <w:rFonts w:hint="eastAsia"/>
          <w:b/>
          <w:sz w:val="32"/>
          <w:szCs w:val="32"/>
        </w:rPr>
        <w:t>具体</w:t>
      </w:r>
      <w:r w:rsidRPr="00D60EA9">
        <w:rPr>
          <w:b/>
          <w:sz w:val="32"/>
          <w:szCs w:val="32"/>
        </w:rPr>
        <w:t>工作安排</w:t>
      </w:r>
    </w:p>
    <w:p w:rsidR="00D60EA9" w:rsidRPr="001B1873" w:rsidRDefault="00D60EA9" w:rsidP="001B1873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B1873">
        <w:rPr>
          <w:rFonts w:hint="eastAsia"/>
          <w:sz w:val="28"/>
          <w:szCs w:val="28"/>
        </w:rPr>
        <w:t>2015</w:t>
      </w:r>
      <w:r w:rsidRPr="001B1873">
        <w:rPr>
          <w:rFonts w:hint="eastAsia"/>
          <w:sz w:val="28"/>
          <w:szCs w:val="28"/>
        </w:rPr>
        <w:t>年</w:t>
      </w:r>
      <w:r w:rsidRPr="001B1873">
        <w:rPr>
          <w:rFonts w:hint="eastAsia"/>
          <w:sz w:val="28"/>
          <w:szCs w:val="28"/>
        </w:rPr>
        <w:t>7</w:t>
      </w:r>
      <w:r w:rsidRPr="001B1873">
        <w:rPr>
          <w:rFonts w:hint="eastAsia"/>
          <w:sz w:val="28"/>
          <w:szCs w:val="28"/>
        </w:rPr>
        <w:t>月</w:t>
      </w:r>
      <w:r w:rsidRPr="001B1873">
        <w:rPr>
          <w:rFonts w:hint="eastAsia"/>
          <w:sz w:val="28"/>
          <w:szCs w:val="28"/>
        </w:rPr>
        <w:t>4</w:t>
      </w:r>
      <w:r w:rsidRPr="001B1873">
        <w:rPr>
          <w:rFonts w:hint="eastAsia"/>
          <w:sz w:val="28"/>
          <w:szCs w:val="28"/>
        </w:rPr>
        <w:t>日</w:t>
      </w:r>
      <w:r w:rsidRPr="001B1873">
        <w:rPr>
          <w:sz w:val="28"/>
          <w:szCs w:val="28"/>
        </w:rPr>
        <w:t>-5</w:t>
      </w:r>
      <w:r w:rsidRPr="001B1873">
        <w:rPr>
          <w:rFonts w:hint="eastAsia"/>
          <w:sz w:val="28"/>
          <w:szCs w:val="28"/>
        </w:rPr>
        <w:t>日</w:t>
      </w:r>
      <w:r w:rsidRPr="001B1873">
        <w:rPr>
          <w:sz w:val="28"/>
          <w:szCs w:val="28"/>
        </w:rPr>
        <w:t>产学联合人才培养</w:t>
      </w:r>
      <w:r w:rsidRPr="001B1873">
        <w:rPr>
          <w:rFonts w:hint="eastAsia"/>
          <w:sz w:val="28"/>
          <w:szCs w:val="28"/>
        </w:rPr>
        <w:t>工作</w:t>
      </w:r>
      <w:r w:rsidRPr="001B1873">
        <w:rPr>
          <w:sz w:val="28"/>
          <w:szCs w:val="28"/>
        </w:rPr>
        <w:t>具体安排如下：</w:t>
      </w:r>
    </w:p>
    <w:p w:rsidR="00D60EA9" w:rsidRDefault="00D60EA9" w:rsidP="00D60EA9">
      <w:pPr>
        <w:spacing w:line="360" w:lineRule="auto"/>
        <w:jc w:val="left"/>
        <w:rPr>
          <w:sz w:val="28"/>
          <w:szCs w:val="28"/>
        </w:rPr>
      </w:pPr>
      <w:r w:rsidRPr="001B1873">
        <w:rPr>
          <w:sz w:val="28"/>
          <w:szCs w:val="28"/>
        </w:rPr>
        <w:t>1</w:t>
      </w:r>
      <w:r w:rsidRPr="001B1873">
        <w:rPr>
          <w:rFonts w:hint="eastAsia"/>
          <w:sz w:val="28"/>
          <w:szCs w:val="28"/>
        </w:rPr>
        <w:t>、</w:t>
      </w:r>
      <w:r w:rsidRPr="001B1873">
        <w:rPr>
          <w:rFonts w:hint="eastAsia"/>
          <w:sz w:val="28"/>
          <w:szCs w:val="28"/>
        </w:rPr>
        <w:t>2015</w:t>
      </w:r>
      <w:r w:rsidRPr="001B1873">
        <w:rPr>
          <w:rFonts w:hint="eastAsia"/>
          <w:sz w:val="28"/>
          <w:szCs w:val="28"/>
        </w:rPr>
        <w:t>年</w:t>
      </w:r>
      <w:r w:rsidRPr="001B1873">
        <w:rPr>
          <w:rFonts w:hint="eastAsia"/>
          <w:sz w:val="28"/>
          <w:szCs w:val="28"/>
        </w:rPr>
        <w:t>7</w:t>
      </w:r>
      <w:r w:rsidRPr="001B1873">
        <w:rPr>
          <w:rFonts w:hint="eastAsia"/>
          <w:sz w:val="28"/>
          <w:szCs w:val="28"/>
        </w:rPr>
        <w:t>月</w:t>
      </w:r>
      <w:r w:rsidRPr="001B1873">
        <w:rPr>
          <w:rFonts w:hint="eastAsia"/>
          <w:sz w:val="28"/>
          <w:szCs w:val="28"/>
        </w:rPr>
        <w:t>4</w:t>
      </w:r>
      <w:r w:rsidRPr="001B1873">
        <w:rPr>
          <w:rFonts w:hint="eastAsia"/>
          <w:sz w:val="28"/>
          <w:szCs w:val="28"/>
        </w:rPr>
        <w:t>日</w:t>
      </w:r>
      <w:r w:rsidRPr="001B1873">
        <w:rPr>
          <w:sz w:val="28"/>
          <w:szCs w:val="28"/>
        </w:rPr>
        <w:t>晚</w:t>
      </w:r>
      <w:r w:rsidRPr="001B1873">
        <w:rPr>
          <w:rFonts w:hint="eastAsia"/>
          <w:sz w:val="28"/>
          <w:szCs w:val="28"/>
        </w:rPr>
        <w:t>19</w:t>
      </w:r>
      <w:r w:rsidRPr="001B1873">
        <w:rPr>
          <w:rFonts w:hint="eastAsia"/>
          <w:sz w:val="28"/>
          <w:szCs w:val="28"/>
        </w:rPr>
        <w:t>：</w:t>
      </w:r>
      <w:r w:rsidRPr="001B1873">
        <w:rPr>
          <w:rFonts w:hint="eastAsia"/>
          <w:sz w:val="28"/>
          <w:szCs w:val="28"/>
        </w:rPr>
        <w:t>00</w:t>
      </w:r>
      <w:r w:rsidRPr="001B1873">
        <w:rPr>
          <w:rFonts w:hint="eastAsia"/>
          <w:sz w:val="28"/>
          <w:szCs w:val="28"/>
        </w:rPr>
        <w:t>在思东</w:t>
      </w:r>
      <w:r w:rsidRPr="001B1873">
        <w:rPr>
          <w:rFonts w:hint="eastAsia"/>
          <w:sz w:val="28"/>
          <w:szCs w:val="28"/>
        </w:rPr>
        <w:t>108</w:t>
      </w:r>
      <w:r w:rsidRPr="001B1873">
        <w:rPr>
          <w:rFonts w:hint="eastAsia"/>
          <w:sz w:val="28"/>
          <w:szCs w:val="28"/>
        </w:rPr>
        <w:t>企业</w:t>
      </w:r>
      <w:r w:rsidRPr="001B1873">
        <w:rPr>
          <w:sz w:val="28"/>
          <w:szCs w:val="28"/>
        </w:rPr>
        <w:t>进行宣讲（</w:t>
      </w:r>
      <w:r w:rsidRPr="001B1873">
        <w:rPr>
          <w:rFonts w:hint="eastAsia"/>
          <w:sz w:val="28"/>
          <w:szCs w:val="28"/>
        </w:rPr>
        <w:t>请各位</w:t>
      </w:r>
      <w:r w:rsidRPr="001B1873">
        <w:rPr>
          <w:sz w:val="28"/>
          <w:szCs w:val="28"/>
        </w:rPr>
        <w:t>同</w:t>
      </w:r>
    </w:p>
    <w:p w:rsidR="001B1873" w:rsidRPr="001B1873" w:rsidRDefault="001B1873" w:rsidP="001B2A06">
      <w:pPr>
        <w:framePr w:hSpace="180" w:wrap="around" w:vAnchor="page" w:hAnchor="page" w:x="1816" w:y="4006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1B1873">
        <w:rPr>
          <w:rFonts w:ascii="仿宋" w:eastAsia="仿宋" w:hAnsi="仿宋" w:cs="Times New Roman"/>
          <w:kern w:val="0"/>
          <w:sz w:val="28"/>
          <w:szCs w:val="28"/>
        </w:rPr>
        <w:t>19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: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0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0-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1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9: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3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 播放铁建宣传片及新员工培训短片</w:t>
      </w:r>
    </w:p>
    <w:p w:rsidR="001B1873" w:rsidRPr="001B1873" w:rsidRDefault="001B1873" w:rsidP="001B2A06">
      <w:pPr>
        <w:framePr w:hSpace="180" w:wrap="around" w:vAnchor="page" w:hAnchor="page" w:x="1816" w:y="4006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1B1873">
        <w:rPr>
          <w:rFonts w:ascii="仿宋" w:eastAsia="仿宋" w:hAnsi="仿宋" w:cs="Times New Roman"/>
          <w:kern w:val="0"/>
          <w:sz w:val="28"/>
          <w:szCs w:val="28"/>
        </w:rPr>
        <w:t>19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: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3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0-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1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9: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5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 企业宣讲</w:t>
      </w:r>
    </w:p>
    <w:p w:rsidR="001B1873" w:rsidRPr="001B1873" w:rsidRDefault="001B1873" w:rsidP="001B2A06">
      <w:pPr>
        <w:framePr w:hSpace="180" w:wrap="around" w:vAnchor="page" w:hAnchor="page" w:x="1816" w:y="4006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1B1873">
        <w:rPr>
          <w:rFonts w:ascii="仿宋" w:eastAsia="仿宋" w:hAnsi="仿宋" w:cs="Times New Roman"/>
          <w:kern w:val="0"/>
          <w:sz w:val="28"/>
          <w:szCs w:val="28"/>
        </w:rPr>
        <w:t>1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9: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5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0-20: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2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0互动交流</w:t>
      </w:r>
    </w:p>
    <w:p w:rsidR="001B1873" w:rsidRPr="001B1873" w:rsidRDefault="001B1873" w:rsidP="001B2A06">
      <w:pPr>
        <w:framePr w:hSpace="180" w:wrap="around" w:vAnchor="page" w:hAnchor="page" w:x="1816" w:y="4006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1B1873">
        <w:rPr>
          <w:rFonts w:ascii="仿宋" w:eastAsia="仿宋" w:hAnsi="仿宋" w:cs="Times New Roman"/>
          <w:kern w:val="0"/>
          <w:sz w:val="28"/>
          <w:szCs w:val="28"/>
        </w:rPr>
        <w:t>20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:20-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20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:30</w:t>
      </w:r>
      <w:r w:rsidRPr="001B2A06">
        <w:rPr>
          <w:rFonts w:ascii="仿宋" w:eastAsia="仿宋" w:hAnsi="仿宋" w:cs="Times New Roman" w:hint="eastAsia"/>
          <w:b/>
          <w:kern w:val="0"/>
          <w:sz w:val="28"/>
          <w:szCs w:val="28"/>
        </w:rPr>
        <w:t>收取和筛选简历</w:t>
      </w:r>
    </w:p>
    <w:p w:rsidR="001B1873" w:rsidRPr="001B1873" w:rsidRDefault="001B1873" w:rsidP="001B2A06">
      <w:pPr>
        <w:framePr w:hSpace="180" w:wrap="around" w:vAnchor="page" w:hAnchor="page" w:x="1816" w:y="4006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20: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3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0-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21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:</w:t>
      </w:r>
      <w:r w:rsidRPr="001B1873">
        <w:rPr>
          <w:rFonts w:ascii="仿宋" w:eastAsia="仿宋" w:hAnsi="仿宋" w:cs="Times New Roman"/>
          <w:kern w:val="0"/>
          <w:sz w:val="28"/>
          <w:szCs w:val="28"/>
        </w:rPr>
        <w:t>30</w:t>
      </w:r>
      <w:r w:rsidRPr="001B1873">
        <w:rPr>
          <w:rFonts w:ascii="仿宋" w:eastAsia="仿宋" w:hAnsi="仿宋" w:cs="Times New Roman" w:hint="eastAsia"/>
          <w:kern w:val="0"/>
          <w:sz w:val="28"/>
          <w:szCs w:val="28"/>
        </w:rPr>
        <w:t>英语笔试</w:t>
      </w:r>
    </w:p>
    <w:p w:rsidR="001B1873" w:rsidRDefault="001B1873" w:rsidP="00D60EA9">
      <w:pPr>
        <w:spacing w:line="360" w:lineRule="auto"/>
        <w:jc w:val="left"/>
        <w:rPr>
          <w:sz w:val="28"/>
          <w:szCs w:val="28"/>
        </w:rPr>
      </w:pPr>
      <w:r w:rsidRPr="001B1873">
        <w:rPr>
          <w:sz w:val="28"/>
          <w:szCs w:val="28"/>
        </w:rPr>
        <w:t>学</w:t>
      </w:r>
      <w:r w:rsidRPr="001B1873">
        <w:rPr>
          <w:rFonts w:hint="eastAsia"/>
          <w:sz w:val="28"/>
          <w:szCs w:val="28"/>
        </w:rPr>
        <w:t>至少</w:t>
      </w:r>
      <w:r w:rsidRPr="001B1873">
        <w:rPr>
          <w:sz w:val="28"/>
          <w:szCs w:val="28"/>
        </w:rPr>
        <w:t>提前</w:t>
      </w:r>
      <w:r w:rsidRPr="001B1873">
        <w:rPr>
          <w:rFonts w:hint="eastAsia"/>
          <w:sz w:val="28"/>
          <w:szCs w:val="28"/>
        </w:rPr>
        <w:t>10</w:t>
      </w:r>
      <w:r w:rsidRPr="001B1873">
        <w:rPr>
          <w:rFonts w:hint="eastAsia"/>
          <w:sz w:val="28"/>
          <w:szCs w:val="28"/>
        </w:rPr>
        <w:t>分钟</w:t>
      </w:r>
      <w:r w:rsidRPr="001B1873">
        <w:rPr>
          <w:sz w:val="28"/>
          <w:szCs w:val="28"/>
        </w:rPr>
        <w:t>到会场）</w:t>
      </w:r>
      <w:r w:rsidRPr="001B1873">
        <w:rPr>
          <w:rFonts w:hint="eastAsia"/>
          <w:sz w:val="28"/>
          <w:szCs w:val="28"/>
        </w:rPr>
        <w:t>。预计时间</w:t>
      </w:r>
      <w:r w:rsidRPr="001B1873">
        <w:rPr>
          <w:sz w:val="28"/>
          <w:szCs w:val="28"/>
        </w:rPr>
        <w:t>安排如下：</w:t>
      </w:r>
    </w:p>
    <w:p w:rsidR="00D60EA9" w:rsidRPr="001B1873" w:rsidRDefault="001B1873" w:rsidP="00D60EA9">
      <w:pPr>
        <w:jc w:val="left"/>
        <w:rPr>
          <w:sz w:val="28"/>
          <w:szCs w:val="28"/>
        </w:rPr>
      </w:pPr>
      <w:r w:rsidRPr="001B1873">
        <w:rPr>
          <w:sz w:val="28"/>
          <w:szCs w:val="28"/>
        </w:rPr>
        <w:t>2</w:t>
      </w:r>
      <w:r w:rsidR="00D60EA9" w:rsidRPr="001B1873">
        <w:rPr>
          <w:rFonts w:hint="eastAsia"/>
          <w:sz w:val="28"/>
          <w:szCs w:val="28"/>
        </w:rPr>
        <w:t>、</w:t>
      </w:r>
      <w:r w:rsidR="001B2A06">
        <w:rPr>
          <w:rFonts w:hint="eastAsia"/>
          <w:sz w:val="28"/>
          <w:szCs w:val="28"/>
        </w:rPr>
        <w:t>预计</w:t>
      </w:r>
      <w:r w:rsidR="00D60EA9" w:rsidRPr="001B1873">
        <w:rPr>
          <w:rFonts w:hint="eastAsia"/>
          <w:sz w:val="28"/>
          <w:szCs w:val="28"/>
        </w:rPr>
        <w:t>7</w:t>
      </w:r>
      <w:r w:rsidR="00D60EA9" w:rsidRPr="001B1873">
        <w:rPr>
          <w:rFonts w:hint="eastAsia"/>
          <w:sz w:val="28"/>
          <w:szCs w:val="28"/>
        </w:rPr>
        <w:t>月</w:t>
      </w:r>
      <w:r w:rsidR="00D60EA9" w:rsidRPr="001B1873">
        <w:rPr>
          <w:rFonts w:hint="eastAsia"/>
          <w:sz w:val="28"/>
          <w:szCs w:val="28"/>
        </w:rPr>
        <w:t>5</w:t>
      </w:r>
      <w:r w:rsidR="00D60EA9" w:rsidRPr="001B1873">
        <w:rPr>
          <w:rFonts w:hint="eastAsia"/>
          <w:sz w:val="28"/>
          <w:szCs w:val="28"/>
        </w:rPr>
        <w:t>日</w:t>
      </w:r>
      <w:r w:rsidR="00D60EA9" w:rsidRPr="001B1873">
        <w:rPr>
          <w:sz w:val="28"/>
          <w:szCs w:val="28"/>
        </w:rPr>
        <w:t>上午</w:t>
      </w:r>
      <w:r w:rsidR="00D60EA9" w:rsidRPr="001B1873">
        <w:rPr>
          <w:rFonts w:hint="eastAsia"/>
          <w:sz w:val="28"/>
          <w:szCs w:val="28"/>
        </w:rPr>
        <w:t>一早</w:t>
      </w:r>
      <w:r w:rsidR="00D60EA9" w:rsidRPr="001B1873">
        <w:rPr>
          <w:sz w:val="28"/>
          <w:szCs w:val="28"/>
        </w:rPr>
        <w:t>企业出面试名单</w:t>
      </w:r>
      <w:r w:rsidR="00D60EA9" w:rsidRPr="001B1873">
        <w:rPr>
          <w:rFonts w:hint="eastAsia"/>
          <w:sz w:val="28"/>
          <w:szCs w:val="28"/>
        </w:rPr>
        <w:t>，经管</w:t>
      </w:r>
      <w:r w:rsidR="00D60EA9" w:rsidRPr="001B1873">
        <w:rPr>
          <w:sz w:val="28"/>
          <w:szCs w:val="28"/>
        </w:rPr>
        <w:t>教学科会短信通知，收到短信之后务必回复，如果是</w:t>
      </w:r>
      <w:r w:rsidR="00D60EA9" w:rsidRPr="001B1873">
        <w:rPr>
          <w:rFonts w:hint="eastAsia"/>
          <w:sz w:val="28"/>
          <w:szCs w:val="28"/>
        </w:rPr>
        <w:t>联通或者电信</w:t>
      </w:r>
      <w:r w:rsidR="00D60EA9" w:rsidRPr="001B1873">
        <w:rPr>
          <w:sz w:val="28"/>
          <w:szCs w:val="28"/>
        </w:rPr>
        <w:t>的手机号，</w:t>
      </w:r>
      <w:hyperlink r:id="rId6" w:history="1">
        <w:r w:rsidR="00D60EA9" w:rsidRPr="001B1873">
          <w:rPr>
            <w:rStyle w:val="a5"/>
            <w:sz w:val="28"/>
            <w:szCs w:val="28"/>
          </w:rPr>
          <w:t>请马上回复到邮箱</w:t>
        </w:r>
        <w:r w:rsidR="00D60EA9" w:rsidRPr="001B1873">
          <w:rPr>
            <w:rStyle w:val="a5"/>
            <w:sz w:val="28"/>
            <w:szCs w:val="28"/>
          </w:rPr>
          <w:t>hdzheng@bjtu.edu.cn</w:t>
        </w:r>
      </w:hyperlink>
      <w:r w:rsidR="00D60EA9" w:rsidRPr="001B1873">
        <w:rPr>
          <w:sz w:val="28"/>
          <w:szCs w:val="28"/>
        </w:rPr>
        <w:t>.</w:t>
      </w:r>
      <w:r w:rsidR="00D60EA9" w:rsidRPr="001B1873">
        <w:rPr>
          <w:rFonts w:hint="eastAsia"/>
          <w:sz w:val="28"/>
          <w:szCs w:val="28"/>
        </w:rPr>
        <w:t xml:space="preserve"> </w:t>
      </w:r>
      <w:r w:rsidR="00D60EA9" w:rsidRPr="001B1873">
        <w:rPr>
          <w:sz w:val="28"/>
          <w:szCs w:val="28"/>
        </w:rPr>
        <w:t xml:space="preserve"> </w:t>
      </w:r>
      <w:r w:rsidR="00D60EA9" w:rsidRPr="001B1873">
        <w:rPr>
          <w:rFonts w:hint="eastAsia"/>
          <w:sz w:val="28"/>
          <w:szCs w:val="28"/>
        </w:rPr>
        <w:t>（温馨提示：这两天</w:t>
      </w:r>
      <w:r w:rsidR="00D60EA9" w:rsidRPr="001B1873">
        <w:rPr>
          <w:sz w:val="28"/>
          <w:szCs w:val="28"/>
        </w:rPr>
        <w:t>很关键，</w:t>
      </w:r>
      <w:r w:rsidR="00D60EA9" w:rsidRPr="001B1873">
        <w:rPr>
          <w:rFonts w:hint="eastAsia"/>
          <w:sz w:val="28"/>
          <w:szCs w:val="28"/>
        </w:rPr>
        <w:t>请</w:t>
      </w:r>
      <w:r w:rsidR="00D60EA9" w:rsidRPr="001B1873">
        <w:rPr>
          <w:rFonts w:hint="eastAsia"/>
          <w:sz w:val="28"/>
          <w:szCs w:val="28"/>
        </w:rPr>
        <w:t>7:50</w:t>
      </w:r>
      <w:r w:rsidR="00D60EA9" w:rsidRPr="001B1873">
        <w:rPr>
          <w:rFonts w:hint="eastAsia"/>
          <w:sz w:val="28"/>
          <w:szCs w:val="28"/>
        </w:rPr>
        <w:t>起床完毕</w:t>
      </w:r>
      <w:r w:rsidR="00D60EA9" w:rsidRPr="001B1873">
        <w:rPr>
          <w:sz w:val="28"/>
          <w:szCs w:val="28"/>
        </w:rPr>
        <w:t>待命</w:t>
      </w:r>
      <w:r w:rsidR="00D60EA9" w:rsidRPr="001B1873">
        <w:rPr>
          <w:rFonts w:hint="eastAsia"/>
          <w:sz w:val="28"/>
          <w:szCs w:val="28"/>
        </w:rPr>
        <w:t>，</w:t>
      </w:r>
      <w:r w:rsidR="00D60EA9" w:rsidRPr="001B1873">
        <w:rPr>
          <w:sz w:val="28"/>
          <w:szCs w:val="28"/>
        </w:rPr>
        <w:t>不要耽误了面试）</w:t>
      </w:r>
      <w:r w:rsidR="00D60EA9" w:rsidRPr="001B1873">
        <w:rPr>
          <w:rFonts w:hint="eastAsia"/>
          <w:sz w:val="28"/>
          <w:szCs w:val="28"/>
        </w:rPr>
        <w:t>。</w:t>
      </w:r>
    </w:p>
    <w:p w:rsidR="001B1873" w:rsidRDefault="001B1873" w:rsidP="00D60EA9">
      <w:pPr>
        <w:jc w:val="left"/>
        <w:rPr>
          <w:sz w:val="28"/>
          <w:szCs w:val="28"/>
        </w:rPr>
      </w:pPr>
      <w:r w:rsidRPr="001B1873">
        <w:rPr>
          <w:rFonts w:hint="eastAsia"/>
          <w:sz w:val="28"/>
          <w:szCs w:val="28"/>
        </w:rPr>
        <w:t>3</w:t>
      </w:r>
      <w:r w:rsidRPr="001B1873">
        <w:rPr>
          <w:rFonts w:hint="eastAsia"/>
          <w:sz w:val="28"/>
          <w:szCs w:val="28"/>
        </w:rPr>
        <w:t>、</w:t>
      </w:r>
      <w:r w:rsidRPr="001B1873">
        <w:rPr>
          <w:rFonts w:hint="eastAsia"/>
          <w:sz w:val="28"/>
          <w:szCs w:val="28"/>
        </w:rPr>
        <w:t>7</w:t>
      </w:r>
      <w:r w:rsidRPr="001B1873">
        <w:rPr>
          <w:rFonts w:hint="eastAsia"/>
          <w:sz w:val="28"/>
          <w:szCs w:val="28"/>
        </w:rPr>
        <w:t>月</w:t>
      </w:r>
      <w:r w:rsidRPr="001B1873">
        <w:rPr>
          <w:rFonts w:hint="eastAsia"/>
          <w:sz w:val="28"/>
          <w:szCs w:val="28"/>
        </w:rPr>
        <w:t>5</w:t>
      </w:r>
      <w:r w:rsidRPr="001B1873">
        <w:rPr>
          <w:rFonts w:hint="eastAsia"/>
          <w:sz w:val="28"/>
          <w:szCs w:val="28"/>
        </w:rPr>
        <w:t>日</w:t>
      </w:r>
      <w:r w:rsidRPr="001B1873">
        <w:rPr>
          <w:sz w:val="28"/>
          <w:szCs w:val="28"/>
        </w:rPr>
        <w:t>上午</w:t>
      </w:r>
      <w:r w:rsidR="00BC7D09">
        <w:rPr>
          <w:rFonts w:hint="eastAsia"/>
          <w:sz w:val="28"/>
          <w:szCs w:val="28"/>
        </w:rPr>
        <w:t>开始</w:t>
      </w:r>
      <w:r w:rsidRPr="001B1873">
        <w:rPr>
          <w:sz w:val="28"/>
          <w:szCs w:val="28"/>
        </w:rPr>
        <w:t>进行</w:t>
      </w:r>
      <w:r w:rsidR="001B2A06" w:rsidRPr="001B2A06">
        <w:rPr>
          <w:rFonts w:hint="eastAsia"/>
          <w:sz w:val="28"/>
          <w:szCs w:val="28"/>
        </w:rPr>
        <w:t>综合素质面试、口</w:t>
      </w:r>
      <w:bookmarkStart w:id="0" w:name="_GoBack"/>
      <w:bookmarkEnd w:id="0"/>
      <w:r w:rsidR="001B2A06" w:rsidRPr="001B2A06">
        <w:rPr>
          <w:rFonts w:hint="eastAsia"/>
          <w:sz w:val="28"/>
          <w:szCs w:val="28"/>
        </w:rPr>
        <w:t>语测评及专业笔试</w:t>
      </w:r>
      <w:r w:rsidRPr="001B1873">
        <w:rPr>
          <w:sz w:val="28"/>
          <w:szCs w:val="28"/>
        </w:rPr>
        <w:t>。</w:t>
      </w:r>
    </w:p>
    <w:p w:rsidR="0057623E" w:rsidRDefault="0057623E" w:rsidP="00D60EA9">
      <w:pPr>
        <w:jc w:val="left"/>
        <w:rPr>
          <w:sz w:val="28"/>
          <w:szCs w:val="28"/>
        </w:rPr>
      </w:pPr>
    </w:p>
    <w:p w:rsidR="00D60EA9" w:rsidRPr="001B1873" w:rsidRDefault="00D60EA9" w:rsidP="001B1873">
      <w:pPr>
        <w:jc w:val="left"/>
        <w:rPr>
          <w:sz w:val="28"/>
          <w:szCs w:val="28"/>
        </w:rPr>
      </w:pPr>
    </w:p>
    <w:sectPr w:rsidR="00D60EA9" w:rsidRPr="001B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73" w:rsidRDefault="00543873" w:rsidP="00D60EA9">
      <w:r>
        <w:separator/>
      </w:r>
    </w:p>
  </w:endnote>
  <w:endnote w:type="continuationSeparator" w:id="0">
    <w:p w:rsidR="00543873" w:rsidRDefault="00543873" w:rsidP="00D6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73" w:rsidRDefault="00543873" w:rsidP="00D60EA9">
      <w:r>
        <w:separator/>
      </w:r>
    </w:p>
  </w:footnote>
  <w:footnote w:type="continuationSeparator" w:id="0">
    <w:p w:rsidR="00543873" w:rsidRDefault="00543873" w:rsidP="00D6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AA"/>
    <w:rsid w:val="00003BFE"/>
    <w:rsid w:val="00007F39"/>
    <w:rsid w:val="00013932"/>
    <w:rsid w:val="0002006A"/>
    <w:rsid w:val="00021308"/>
    <w:rsid w:val="00021479"/>
    <w:rsid w:val="0002169A"/>
    <w:rsid w:val="000225BC"/>
    <w:rsid w:val="0002422B"/>
    <w:rsid w:val="00024A11"/>
    <w:rsid w:val="00026103"/>
    <w:rsid w:val="0004223C"/>
    <w:rsid w:val="000550DD"/>
    <w:rsid w:val="0005599D"/>
    <w:rsid w:val="00063DAD"/>
    <w:rsid w:val="000809C0"/>
    <w:rsid w:val="000820F1"/>
    <w:rsid w:val="00087943"/>
    <w:rsid w:val="00091A8F"/>
    <w:rsid w:val="000B5504"/>
    <w:rsid w:val="000B61F7"/>
    <w:rsid w:val="000C5047"/>
    <w:rsid w:val="000D0F56"/>
    <w:rsid w:val="000D1679"/>
    <w:rsid w:val="000E555E"/>
    <w:rsid w:val="000F2D0F"/>
    <w:rsid w:val="000F485D"/>
    <w:rsid w:val="00101706"/>
    <w:rsid w:val="00105671"/>
    <w:rsid w:val="00113019"/>
    <w:rsid w:val="00116EB6"/>
    <w:rsid w:val="00122C2E"/>
    <w:rsid w:val="00124E2D"/>
    <w:rsid w:val="0013100E"/>
    <w:rsid w:val="0014339D"/>
    <w:rsid w:val="00145A34"/>
    <w:rsid w:val="00150378"/>
    <w:rsid w:val="001534E3"/>
    <w:rsid w:val="001608D4"/>
    <w:rsid w:val="0017042A"/>
    <w:rsid w:val="00173C89"/>
    <w:rsid w:val="00175B2D"/>
    <w:rsid w:val="0018090D"/>
    <w:rsid w:val="00186AB3"/>
    <w:rsid w:val="00190C5A"/>
    <w:rsid w:val="00195CAA"/>
    <w:rsid w:val="001A6554"/>
    <w:rsid w:val="001B1873"/>
    <w:rsid w:val="001B2A06"/>
    <w:rsid w:val="001B4197"/>
    <w:rsid w:val="001B4247"/>
    <w:rsid w:val="001C050F"/>
    <w:rsid w:val="001C3957"/>
    <w:rsid w:val="001C77FC"/>
    <w:rsid w:val="001D306E"/>
    <w:rsid w:val="001D6AFD"/>
    <w:rsid w:val="0020678B"/>
    <w:rsid w:val="00211B80"/>
    <w:rsid w:val="00220956"/>
    <w:rsid w:val="00232C53"/>
    <w:rsid w:val="00252978"/>
    <w:rsid w:val="00256368"/>
    <w:rsid w:val="00257829"/>
    <w:rsid w:val="00260122"/>
    <w:rsid w:val="00277B61"/>
    <w:rsid w:val="00281FEF"/>
    <w:rsid w:val="002A265E"/>
    <w:rsid w:val="002A5DAA"/>
    <w:rsid w:val="002A677D"/>
    <w:rsid w:val="002B06A6"/>
    <w:rsid w:val="002B186F"/>
    <w:rsid w:val="002B1DC1"/>
    <w:rsid w:val="002B3538"/>
    <w:rsid w:val="002C1747"/>
    <w:rsid w:val="002C488A"/>
    <w:rsid w:val="002C73E2"/>
    <w:rsid w:val="002D1967"/>
    <w:rsid w:val="002D2425"/>
    <w:rsid w:val="002D2A32"/>
    <w:rsid w:val="002D6D9E"/>
    <w:rsid w:val="002E0D5A"/>
    <w:rsid w:val="002E284A"/>
    <w:rsid w:val="002E6BCA"/>
    <w:rsid w:val="002F3F4A"/>
    <w:rsid w:val="002F600C"/>
    <w:rsid w:val="003046BC"/>
    <w:rsid w:val="00316B65"/>
    <w:rsid w:val="00323AFD"/>
    <w:rsid w:val="00327955"/>
    <w:rsid w:val="0033124B"/>
    <w:rsid w:val="003323F0"/>
    <w:rsid w:val="003347D7"/>
    <w:rsid w:val="00341771"/>
    <w:rsid w:val="0035501E"/>
    <w:rsid w:val="00356292"/>
    <w:rsid w:val="00365644"/>
    <w:rsid w:val="0036577C"/>
    <w:rsid w:val="00365A38"/>
    <w:rsid w:val="00382D69"/>
    <w:rsid w:val="00385B55"/>
    <w:rsid w:val="003942C2"/>
    <w:rsid w:val="0039470F"/>
    <w:rsid w:val="00395919"/>
    <w:rsid w:val="003A1F52"/>
    <w:rsid w:val="003B5EB9"/>
    <w:rsid w:val="003B6553"/>
    <w:rsid w:val="003E0F16"/>
    <w:rsid w:val="003E0F5C"/>
    <w:rsid w:val="003E3EF0"/>
    <w:rsid w:val="003E44B3"/>
    <w:rsid w:val="003F2A17"/>
    <w:rsid w:val="003F4B43"/>
    <w:rsid w:val="004010DB"/>
    <w:rsid w:val="00402E00"/>
    <w:rsid w:val="00406A7E"/>
    <w:rsid w:val="004309FE"/>
    <w:rsid w:val="00431C20"/>
    <w:rsid w:val="00454A25"/>
    <w:rsid w:val="00462E09"/>
    <w:rsid w:val="00463568"/>
    <w:rsid w:val="00465315"/>
    <w:rsid w:val="00487A25"/>
    <w:rsid w:val="004A06A0"/>
    <w:rsid w:val="004A435C"/>
    <w:rsid w:val="004B48A1"/>
    <w:rsid w:val="004B5C2C"/>
    <w:rsid w:val="004C3B53"/>
    <w:rsid w:val="004D1BE0"/>
    <w:rsid w:val="004D4B8A"/>
    <w:rsid w:val="004E7C56"/>
    <w:rsid w:val="004F14FA"/>
    <w:rsid w:val="00501A78"/>
    <w:rsid w:val="00506A2F"/>
    <w:rsid w:val="0051198C"/>
    <w:rsid w:val="005250C4"/>
    <w:rsid w:val="00525715"/>
    <w:rsid w:val="005369C6"/>
    <w:rsid w:val="0053737B"/>
    <w:rsid w:val="005437A9"/>
    <w:rsid w:val="00543873"/>
    <w:rsid w:val="00557D40"/>
    <w:rsid w:val="00562717"/>
    <w:rsid w:val="005646A5"/>
    <w:rsid w:val="0057623E"/>
    <w:rsid w:val="005779D9"/>
    <w:rsid w:val="0058298B"/>
    <w:rsid w:val="0059046F"/>
    <w:rsid w:val="005C7B9D"/>
    <w:rsid w:val="005E053F"/>
    <w:rsid w:val="005E4895"/>
    <w:rsid w:val="00601F57"/>
    <w:rsid w:val="00613790"/>
    <w:rsid w:val="00614BE3"/>
    <w:rsid w:val="00615858"/>
    <w:rsid w:val="00625D80"/>
    <w:rsid w:val="006305B4"/>
    <w:rsid w:val="00643E16"/>
    <w:rsid w:val="0065587F"/>
    <w:rsid w:val="006568A6"/>
    <w:rsid w:val="006648D0"/>
    <w:rsid w:val="00674403"/>
    <w:rsid w:val="00675662"/>
    <w:rsid w:val="00676F21"/>
    <w:rsid w:val="006770C4"/>
    <w:rsid w:val="0068042A"/>
    <w:rsid w:val="006820EC"/>
    <w:rsid w:val="006840E3"/>
    <w:rsid w:val="00694B6C"/>
    <w:rsid w:val="006B6B02"/>
    <w:rsid w:val="006C3D2E"/>
    <w:rsid w:val="006E217A"/>
    <w:rsid w:val="006E6463"/>
    <w:rsid w:val="006F0454"/>
    <w:rsid w:val="006F1DE3"/>
    <w:rsid w:val="006F5B61"/>
    <w:rsid w:val="00705636"/>
    <w:rsid w:val="00720F80"/>
    <w:rsid w:val="00726190"/>
    <w:rsid w:val="00731D0B"/>
    <w:rsid w:val="00733C77"/>
    <w:rsid w:val="00736BE0"/>
    <w:rsid w:val="007472DC"/>
    <w:rsid w:val="00751B2F"/>
    <w:rsid w:val="007616FF"/>
    <w:rsid w:val="007649FB"/>
    <w:rsid w:val="00774315"/>
    <w:rsid w:val="00782AE4"/>
    <w:rsid w:val="007832A0"/>
    <w:rsid w:val="00784D17"/>
    <w:rsid w:val="00786AEA"/>
    <w:rsid w:val="007964C8"/>
    <w:rsid w:val="007A3128"/>
    <w:rsid w:val="007A6524"/>
    <w:rsid w:val="007A7726"/>
    <w:rsid w:val="007B0606"/>
    <w:rsid w:val="007E2515"/>
    <w:rsid w:val="008009BF"/>
    <w:rsid w:val="008046A9"/>
    <w:rsid w:val="008051B6"/>
    <w:rsid w:val="00815EEC"/>
    <w:rsid w:val="008213E3"/>
    <w:rsid w:val="0082378C"/>
    <w:rsid w:val="00824E57"/>
    <w:rsid w:val="00827C89"/>
    <w:rsid w:val="008323F5"/>
    <w:rsid w:val="008351A3"/>
    <w:rsid w:val="00835E01"/>
    <w:rsid w:val="00837214"/>
    <w:rsid w:val="00843CFB"/>
    <w:rsid w:val="00850117"/>
    <w:rsid w:val="008542FB"/>
    <w:rsid w:val="008706BE"/>
    <w:rsid w:val="008848D5"/>
    <w:rsid w:val="00887E30"/>
    <w:rsid w:val="00890146"/>
    <w:rsid w:val="00890160"/>
    <w:rsid w:val="008906A0"/>
    <w:rsid w:val="00890F20"/>
    <w:rsid w:val="00892F27"/>
    <w:rsid w:val="00895022"/>
    <w:rsid w:val="008B081C"/>
    <w:rsid w:val="008B547E"/>
    <w:rsid w:val="008B724C"/>
    <w:rsid w:val="008B7B70"/>
    <w:rsid w:val="008D3FF8"/>
    <w:rsid w:val="008D4976"/>
    <w:rsid w:val="008D5F89"/>
    <w:rsid w:val="008E39A2"/>
    <w:rsid w:val="008F16A3"/>
    <w:rsid w:val="008F262B"/>
    <w:rsid w:val="008F77A2"/>
    <w:rsid w:val="00900350"/>
    <w:rsid w:val="00910991"/>
    <w:rsid w:val="00911B3E"/>
    <w:rsid w:val="0091546D"/>
    <w:rsid w:val="00921EE3"/>
    <w:rsid w:val="00925A9F"/>
    <w:rsid w:val="00926C93"/>
    <w:rsid w:val="00930AF3"/>
    <w:rsid w:val="00932863"/>
    <w:rsid w:val="00935A3E"/>
    <w:rsid w:val="00942263"/>
    <w:rsid w:val="00944850"/>
    <w:rsid w:val="00946119"/>
    <w:rsid w:val="009519AC"/>
    <w:rsid w:val="00954E87"/>
    <w:rsid w:val="00957FCA"/>
    <w:rsid w:val="00973435"/>
    <w:rsid w:val="00977E20"/>
    <w:rsid w:val="00995FBF"/>
    <w:rsid w:val="009A0566"/>
    <w:rsid w:val="009A2FB6"/>
    <w:rsid w:val="009A6B17"/>
    <w:rsid w:val="009C54AC"/>
    <w:rsid w:val="009C5686"/>
    <w:rsid w:val="009D6FC6"/>
    <w:rsid w:val="009F2BB2"/>
    <w:rsid w:val="00A122BA"/>
    <w:rsid w:val="00A33259"/>
    <w:rsid w:val="00A43D08"/>
    <w:rsid w:val="00A44BEC"/>
    <w:rsid w:val="00A46C85"/>
    <w:rsid w:val="00A501A3"/>
    <w:rsid w:val="00A726A9"/>
    <w:rsid w:val="00A872A5"/>
    <w:rsid w:val="00A9335A"/>
    <w:rsid w:val="00AA1036"/>
    <w:rsid w:val="00AA3DB4"/>
    <w:rsid w:val="00AD6A3E"/>
    <w:rsid w:val="00AF108B"/>
    <w:rsid w:val="00B046E0"/>
    <w:rsid w:val="00B0673E"/>
    <w:rsid w:val="00B34754"/>
    <w:rsid w:val="00B36475"/>
    <w:rsid w:val="00B40258"/>
    <w:rsid w:val="00B42D6A"/>
    <w:rsid w:val="00B4609F"/>
    <w:rsid w:val="00B464E5"/>
    <w:rsid w:val="00B52019"/>
    <w:rsid w:val="00B530A0"/>
    <w:rsid w:val="00B54595"/>
    <w:rsid w:val="00B61CD6"/>
    <w:rsid w:val="00B636E9"/>
    <w:rsid w:val="00B76430"/>
    <w:rsid w:val="00B84D41"/>
    <w:rsid w:val="00B92585"/>
    <w:rsid w:val="00B9351C"/>
    <w:rsid w:val="00B93A31"/>
    <w:rsid w:val="00B95AFF"/>
    <w:rsid w:val="00BA1C17"/>
    <w:rsid w:val="00BA2223"/>
    <w:rsid w:val="00BA311C"/>
    <w:rsid w:val="00BB0B53"/>
    <w:rsid w:val="00BB576E"/>
    <w:rsid w:val="00BC57B4"/>
    <w:rsid w:val="00BC7D09"/>
    <w:rsid w:val="00BD1997"/>
    <w:rsid w:val="00C014C7"/>
    <w:rsid w:val="00C306D5"/>
    <w:rsid w:val="00C30C32"/>
    <w:rsid w:val="00C33E31"/>
    <w:rsid w:val="00C40146"/>
    <w:rsid w:val="00C43F4E"/>
    <w:rsid w:val="00C46C7B"/>
    <w:rsid w:val="00C51BF2"/>
    <w:rsid w:val="00C560EE"/>
    <w:rsid w:val="00C62C11"/>
    <w:rsid w:val="00C63125"/>
    <w:rsid w:val="00C714F7"/>
    <w:rsid w:val="00C74D8B"/>
    <w:rsid w:val="00C8234E"/>
    <w:rsid w:val="00C82E96"/>
    <w:rsid w:val="00C946C8"/>
    <w:rsid w:val="00CA326A"/>
    <w:rsid w:val="00CA4646"/>
    <w:rsid w:val="00CA7016"/>
    <w:rsid w:val="00CC382C"/>
    <w:rsid w:val="00CC76B2"/>
    <w:rsid w:val="00CE78E2"/>
    <w:rsid w:val="00CF7018"/>
    <w:rsid w:val="00D03D98"/>
    <w:rsid w:val="00D12F21"/>
    <w:rsid w:val="00D242EA"/>
    <w:rsid w:val="00D254D8"/>
    <w:rsid w:val="00D25647"/>
    <w:rsid w:val="00D40A50"/>
    <w:rsid w:val="00D544C2"/>
    <w:rsid w:val="00D547A7"/>
    <w:rsid w:val="00D55518"/>
    <w:rsid w:val="00D60EA9"/>
    <w:rsid w:val="00D70FCF"/>
    <w:rsid w:val="00D7605D"/>
    <w:rsid w:val="00D813D7"/>
    <w:rsid w:val="00DB16AC"/>
    <w:rsid w:val="00DB4D1D"/>
    <w:rsid w:val="00DB7370"/>
    <w:rsid w:val="00DC4FB8"/>
    <w:rsid w:val="00DD127E"/>
    <w:rsid w:val="00DD29A0"/>
    <w:rsid w:val="00DD7952"/>
    <w:rsid w:val="00DE1916"/>
    <w:rsid w:val="00DF0C24"/>
    <w:rsid w:val="00DF2CD7"/>
    <w:rsid w:val="00DF3C60"/>
    <w:rsid w:val="00DF4C3D"/>
    <w:rsid w:val="00DF4CE7"/>
    <w:rsid w:val="00E137FC"/>
    <w:rsid w:val="00E1587B"/>
    <w:rsid w:val="00E20663"/>
    <w:rsid w:val="00E22342"/>
    <w:rsid w:val="00E25CE8"/>
    <w:rsid w:val="00E27F03"/>
    <w:rsid w:val="00E45A78"/>
    <w:rsid w:val="00E70479"/>
    <w:rsid w:val="00E767E8"/>
    <w:rsid w:val="00E82DB5"/>
    <w:rsid w:val="00E97174"/>
    <w:rsid w:val="00E975DC"/>
    <w:rsid w:val="00EA6A2E"/>
    <w:rsid w:val="00EB0248"/>
    <w:rsid w:val="00EB71CF"/>
    <w:rsid w:val="00EB77B2"/>
    <w:rsid w:val="00EF1F09"/>
    <w:rsid w:val="00EF4352"/>
    <w:rsid w:val="00F027F9"/>
    <w:rsid w:val="00F11BE8"/>
    <w:rsid w:val="00F11E6B"/>
    <w:rsid w:val="00F168A5"/>
    <w:rsid w:val="00F2292E"/>
    <w:rsid w:val="00F31314"/>
    <w:rsid w:val="00F315DD"/>
    <w:rsid w:val="00F455BD"/>
    <w:rsid w:val="00F46D04"/>
    <w:rsid w:val="00F60128"/>
    <w:rsid w:val="00F61920"/>
    <w:rsid w:val="00F76340"/>
    <w:rsid w:val="00F84E78"/>
    <w:rsid w:val="00F9195D"/>
    <w:rsid w:val="00F92544"/>
    <w:rsid w:val="00F945DE"/>
    <w:rsid w:val="00FA2528"/>
    <w:rsid w:val="00FB6644"/>
    <w:rsid w:val="00FC0610"/>
    <w:rsid w:val="00FC36E0"/>
    <w:rsid w:val="00FC7BA0"/>
    <w:rsid w:val="00FE38DD"/>
    <w:rsid w:val="00FE4133"/>
    <w:rsid w:val="00FE546E"/>
    <w:rsid w:val="00FF5A0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256A3-389A-44B6-B4D6-9999466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EA9"/>
    <w:rPr>
      <w:sz w:val="18"/>
      <w:szCs w:val="18"/>
    </w:rPr>
  </w:style>
  <w:style w:type="character" w:styleId="a5">
    <w:name w:val="Hyperlink"/>
    <w:basedOn w:val="a0"/>
    <w:uiPriority w:val="99"/>
    <w:unhideWhenUsed/>
    <w:rsid w:val="00D60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39532;&#19978;&#22238;&#22797;&#21040;&#37038;&#31665;hdzheng@b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sunnyzheng</dc:creator>
  <cp:keywords/>
  <dc:description/>
  <cp:lastModifiedBy>sunnyzheng</cp:lastModifiedBy>
  <cp:revision>4</cp:revision>
  <dcterms:created xsi:type="dcterms:W3CDTF">2015-07-02T10:11:00Z</dcterms:created>
  <dcterms:modified xsi:type="dcterms:W3CDTF">2015-07-02T11:46:00Z</dcterms:modified>
</cp:coreProperties>
</file>