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8C" w:rsidRDefault="00257A8C" w:rsidP="00257A8C">
      <w:pPr>
        <w:pStyle w:val="3"/>
        <w:tabs>
          <w:tab w:val="left" w:pos="225"/>
          <w:tab w:val="center" w:pos="7699"/>
        </w:tabs>
        <w:jc w:val="center"/>
        <w:rPr>
          <w:rFonts w:hint="eastAsia"/>
        </w:rPr>
      </w:pPr>
      <w:r>
        <w:rPr>
          <w:rFonts w:hint="eastAsia"/>
        </w:rPr>
        <w:t>上课时间安排</w:t>
      </w:r>
    </w:p>
    <w:p w:rsidR="00257A8C" w:rsidRDefault="00257A8C" w:rsidP="00257A8C">
      <w:pPr>
        <w:pStyle w:val="3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时间：</w:t>
      </w:r>
      <w:r>
        <w:rPr>
          <w:rFonts w:hint="eastAsia"/>
          <w:sz w:val="21"/>
          <w:szCs w:val="21"/>
        </w:rPr>
        <w:t>2015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29</w:t>
      </w:r>
      <w:r>
        <w:rPr>
          <w:rFonts w:hint="eastAsia"/>
          <w:sz w:val="21"/>
          <w:szCs w:val="21"/>
        </w:rPr>
        <w:t>日——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>地点：北京交通大学</w:t>
      </w:r>
    </w:p>
    <w:p w:rsidR="005E49D1" w:rsidRPr="005E49D1" w:rsidRDefault="005E49D1" w:rsidP="005E49D1">
      <w:pPr>
        <w:rPr>
          <w:rFonts w:hint="eastAsia"/>
        </w:rPr>
      </w:pPr>
      <w:bookmarkStart w:id="0" w:name="_GoBack"/>
      <w:bookmarkEnd w:id="0"/>
    </w:p>
    <w:tbl>
      <w:tblPr>
        <w:tblW w:w="11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21"/>
        <w:gridCol w:w="991"/>
        <w:gridCol w:w="3685"/>
        <w:gridCol w:w="2693"/>
        <w:gridCol w:w="1596"/>
        <w:gridCol w:w="1101"/>
      </w:tblGrid>
      <w:tr w:rsidR="00257A8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日期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星期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上课时间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课程名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教师</w:t>
            </w:r>
            <w:r w:rsidRPr="002739EC">
              <w:rPr>
                <w:b/>
                <w:bCs/>
                <w:sz w:val="24"/>
              </w:rPr>
              <w:t xml:space="preserve">          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教室</w:t>
            </w:r>
          </w:p>
        </w:tc>
      </w:tr>
      <w:tr w:rsidR="00257A8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57A8C" w:rsidRPr="002739EC" w:rsidRDefault="00257A8C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6.</w:t>
            </w:r>
            <w:r w:rsidR="00A73A7D" w:rsidRPr="002739EC">
              <w:rPr>
                <w:sz w:val="24"/>
              </w:rPr>
              <w:t>29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57A8C" w:rsidRPr="002739EC" w:rsidRDefault="00257A8C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  <w:p w:rsidR="00257A8C" w:rsidRPr="002739EC" w:rsidRDefault="00257A8C" w:rsidP="00100AAC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57A8C" w:rsidRPr="002739EC" w:rsidRDefault="00A73A7D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</w:t>
            </w:r>
            <w:r w:rsidR="00257A8C" w:rsidRPr="002739EC">
              <w:rPr>
                <w:sz w:val="24"/>
              </w:rPr>
              <w:t>:</w:t>
            </w:r>
            <w:r w:rsidRPr="002739EC">
              <w:rPr>
                <w:sz w:val="24"/>
              </w:rPr>
              <w:t>0</w:t>
            </w:r>
            <w:r w:rsidR="00257A8C" w:rsidRPr="002739EC">
              <w:rPr>
                <w:sz w:val="24"/>
              </w:rPr>
              <w:t xml:space="preserve">0 - </w:t>
            </w:r>
            <w:r w:rsidRPr="002739EC">
              <w:rPr>
                <w:sz w:val="24"/>
              </w:rPr>
              <w:t>12</w:t>
            </w:r>
            <w:r w:rsidR="00257A8C" w:rsidRPr="002739EC">
              <w:rPr>
                <w:sz w:val="24"/>
              </w:rPr>
              <w:t>:</w:t>
            </w:r>
            <w:r w:rsidRPr="002739EC">
              <w:rPr>
                <w:sz w:val="24"/>
              </w:rPr>
              <w:t>0</w:t>
            </w:r>
            <w:r w:rsidR="00257A8C" w:rsidRPr="002739EC">
              <w:rPr>
                <w:sz w:val="24"/>
              </w:rPr>
              <w:t xml:space="preserve">0am and </w:t>
            </w:r>
            <w:r w:rsidRPr="002739EC">
              <w:rPr>
                <w:sz w:val="24"/>
              </w:rPr>
              <w:t>2</w:t>
            </w:r>
            <w:r w:rsidR="00257A8C" w:rsidRPr="002739EC">
              <w:rPr>
                <w:sz w:val="24"/>
              </w:rPr>
              <w:t>:</w:t>
            </w:r>
            <w:r w:rsidRPr="002739EC">
              <w:rPr>
                <w:sz w:val="24"/>
              </w:rPr>
              <w:t>00</w:t>
            </w:r>
            <w:r w:rsidR="00257A8C" w:rsidRPr="002739EC">
              <w:rPr>
                <w:sz w:val="24"/>
              </w:rPr>
              <w:t xml:space="preserve"> - </w:t>
            </w:r>
            <w:r w:rsidRPr="002739EC">
              <w:rPr>
                <w:sz w:val="24"/>
              </w:rPr>
              <w:t>4</w:t>
            </w:r>
            <w:r w:rsidR="00257A8C" w:rsidRPr="002739EC">
              <w:rPr>
                <w:sz w:val="24"/>
              </w:rPr>
              <w:t>:</w:t>
            </w:r>
            <w:r w:rsidRPr="002739EC">
              <w:rPr>
                <w:sz w:val="24"/>
              </w:rPr>
              <w:t>0</w:t>
            </w:r>
            <w:r w:rsidR="00257A8C" w:rsidRPr="002739EC">
              <w:rPr>
                <w:sz w:val="24"/>
              </w:rPr>
              <w:t>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D02840" w:rsidRPr="002739EC" w:rsidRDefault="002D2EBB" w:rsidP="00D02840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57A8C" w:rsidRPr="002739EC" w:rsidRDefault="00257A8C" w:rsidP="00D02840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="00A73A7D" w:rsidRPr="002739EC">
              <w:rPr>
                <w:sz w:val="24"/>
              </w:rPr>
              <w:t>工效学和工作组织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57A8C" w:rsidRPr="002739EC" w:rsidRDefault="00D02840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257A8C" w:rsidRPr="002739EC" w:rsidRDefault="00257A8C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="00D02840"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57A8C" w:rsidRPr="002739EC" w:rsidRDefault="002D2EBB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6.30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7.6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7.7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7.8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7.9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lastRenderedPageBreak/>
              <w:t>7.13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7.14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AD4A28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7.15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  <w:p w:rsidR="00AD4A28" w:rsidRPr="002739EC" w:rsidRDefault="00AD4A28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AD4A28" w:rsidRPr="002739EC" w:rsidRDefault="00AD4A28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AD4A28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rFonts w:eastAsiaTheme="minorEastAsia"/>
                <w:sz w:val="24"/>
              </w:rPr>
            </w:pPr>
            <w:r w:rsidRPr="002739EC">
              <w:rPr>
                <w:rFonts w:eastAsiaTheme="minorEastAsia"/>
                <w:sz w:val="24"/>
              </w:rPr>
              <w:t>(</w:t>
            </w:r>
            <w:r w:rsidRPr="002739EC">
              <w:rPr>
                <w:rFonts w:eastAsiaTheme="minorEastAsia"/>
                <w:sz w:val="24"/>
              </w:rPr>
              <w:t>决策建模和风险分析</w:t>
            </w:r>
            <w:r w:rsidRPr="002739EC">
              <w:rPr>
                <w:rFonts w:eastAsiaTheme="minorEastAsia"/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7.27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2739EC" w:rsidP="00F4461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  <w:r w:rsidR="00F4461B">
              <w:t xml:space="preserve"> </w:t>
            </w:r>
            <w:proofErr w:type="spellStart"/>
            <w:r w:rsidR="00F4461B" w:rsidRPr="00F4461B">
              <w:rPr>
                <w:sz w:val="24"/>
              </w:rPr>
              <w:t>NUS</w:t>
            </w:r>
            <w:proofErr w:type="spellEnd"/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7.30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8.3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lastRenderedPageBreak/>
              <w:t>8.4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</w:tbl>
    <w:p w:rsidR="00487F81" w:rsidRPr="00257A8C" w:rsidRDefault="00487F81"/>
    <w:sectPr w:rsidR="00487F81" w:rsidRPr="0025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8C"/>
    <w:rsid w:val="0024203C"/>
    <w:rsid w:val="00257A8C"/>
    <w:rsid w:val="002739EC"/>
    <w:rsid w:val="002D2EBB"/>
    <w:rsid w:val="00487F81"/>
    <w:rsid w:val="005E49D1"/>
    <w:rsid w:val="00A73A7D"/>
    <w:rsid w:val="00AD4A28"/>
    <w:rsid w:val="00D02840"/>
    <w:rsid w:val="00F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9BE8C-4512-4CEE-B06D-BA3A6777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257A8C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57A8C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枫</dc:creator>
  <cp:keywords/>
  <dc:description/>
  <cp:lastModifiedBy>枫</cp:lastModifiedBy>
  <cp:revision>7</cp:revision>
  <dcterms:created xsi:type="dcterms:W3CDTF">2015-06-08T00:46:00Z</dcterms:created>
  <dcterms:modified xsi:type="dcterms:W3CDTF">2015-06-08T01:32:00Z</dcterms:modified>
</cp:coreProperties>
</file>