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17" w:rsidRPr="002A2A0B" w:rsidRDefault="002A2A0B" w:rsidP="002A2A0B">
      <w:pPr>
        <w:jc w:val="center"/>
        <w:rPr>
          <w:rFonts w:hint="eastAsia"/>
          <w:b/>
          <w:sz w:val="36"/>
          <w:szCs w:val="36"/>
        </w:rPr>
      </w:pPr>
      <w:r w:rsidRPr="002A2A0B">
        <w:rPr>
          <w:rFonts w:hint="eastAsia"/>
          <w:b/>
          <w:sz w:val="36"/>
          <w:szCs w:val="36"/>
        </w:rPr>
        <w:t>国家公派研究生派出</w:t>
      </w:r>
      <w:r w:rsidR="00B7566D" w:rsidRPr="002A2A0B">
        <w:rPr>
          <w:rFonts w:hint="eastAsia"/>
          <w:b/>
          <w:sz w:val="36"/>
          <w:szCs w:val="36"/>
        </w:rPr>
        <w:t>校内流程</w:t>
      </w:r>
    </w:p>
    <w:p w:rsidR="00B7566D" w:rsidRPr="002A2A0B" w:rsidRDefault="00B7566D">
      <w:pPr>
        <w:rPr>
          <w:rFonts w:hint="eastAsia"/>
          <w:sz w:val="28"/>
          <w:szCs w:val="28"/>
        </w:rPr>
      </w:pPr>
    </w:p>
    <w:p w:rsidR="00F90F99" w:rsidRPr="002A2A0B" w:rsidRDefault="002A2A0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6850" cy="7905750"/>
            <wp:effectExtent l="76200" t="0" r="7620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90F99" w:rsidRPr="002A2A0B" w:rsidSect="00FF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66D"/>
    <w:rsid w:val="002A2A0B"/>
    <w:rsid w:val="003D06DB"/>
    <w:rsid w:val="008E20DC"/>
    <w:rsid w:val="008F24F3"/>
    <w:rsid w:val="00B7566D"/>
    <w:rsid w:val="00B8304A"/>
    <w:rsid w:val="00CB765B"/>
    <w:rsid w:val="00D372CC"/>
    <w:rsid w:val="00DB3FC3"/>
    <w:rsid w:val="00F90F9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A0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A68CB3-F212-4BF2-ADDE-057C048A3A57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5411CC0-221B-4681-B9B1-95F91C41C387}">
      <dgm:prSet phldrT="[文本]" custT="1"/>
      <dgm:spPr/>
      <dgm:t>
        <a:bodyPr/>
        <a:lstStyle/>
        <a:p>
          <a:r>
            <a:rPr lang="zh-CN" altLang="en-US" sz="1400"/>
            <a:t>学院领取录取材料</a:t>
          </a:r>
        </a:p>
      </dgm:t>
    </dgm:pt>
    <dgm:pt modelId="{D15255B3-C0BE-499E-9896-137B7DBD213E}" type="parTrans" cxnId="{3447A174-DF05-4BF4-A2F3-B6E1BD9D8430}">
      <dgm:prSet/>
      <dgm:spPr/>
      <dgm:t>
        <a:bodyPr/>
        <a:lstStyle/>
        <a:p>
          <a:endParaRPr lang="zh-CN" altLang="en-US" sz="1400"/>
        </a:p>
      </dgm:t>
    </dgm:pt>
    <dgm:pt modelId="{36238421-672B-493E-8C55-2CA2FAA6037D}" type="sibTrans" cxnId="{3447A174-DF05-4BF4-A2F3-B6E1BD9D8430}">
      <dgm:prSet custT="1"/>
      <dgm:spPr/>
      <dgm:t>
        <a:bodyPr/>
        <a:lstStyle/>
        <a:p>
          <a:endParaRPr lang="zh-CN" altLang="en-US" sz="1400"/>
        </a:p>
      </dgm:t>
    </dgm:pt>
    <dgm:pt modelId="{D77F8006-D9A3-4D64-BAFD-065C5EC69453}">
      <dgm:prSet phldrT="[文本]" custT="1"/>
      <dgm:spPr/>
      <dgm:t>
        <a:bodyPr/>
        <a:lstStyle/>
        <a:p>
          <a:r>
            <a:rPr lang="zh-CN" altLang="en-US" sz="1400"/>
            <a:t>学生填写“公派出国承诺书”（“公派出国不参加就业申请表”）</a:t>
          </a:r>
        </a:p>
      </dgm:t>
    </dgm:pt>
    <dgm:pt modelId="{BE7C70D4-49B4-4C7B-837D-11966B54A98A}" type="parTrans" cxnId="{EB0D3F96-4686-4942-A552-31032EE2D9D6}">
      <dgm:prSet/>
      <dgm:spPr/>
      <dgm:t>
        <a:bodyPr/>
        <a:lstStyle/>
        <a:p>
          <a:endParaRPr lang="zh-CN" altLang="en-US" sz="1400"/>
        </a:p>
      </dgm:t>
    </dgm:pt>
    <dgm:pt modelId="{8F2CA052-23C8-43B7-9E08-DA7B3FE37634}" type="sibTrans" cxnId="{EB0D3F96-4686-4942-A552-31032EE2D9D6}">
      <dgm:prSet custT="1"/>
      <dgm:spPr/>
      <dgm:t>
        <a:bodyPr/>
        <a:lstStyle/>
        <a:p>
          <a:endParaRPr lang="zh-CN" altLang="en-US" sz="1400"/>
        </a:p>
      </dgm:t>
    </dgm:pt>
    <dgm:pt modelId="{482396A8-8B5D-4E67-BE6C-BC9255C7EA19}">
      <dgm:prSet phldrT="[文本]" custT="1"/>
      <dgm:spPr/>
      <dgm:t>
        <a:bodyPr/>
        <a:lstStyle/>
        <a:p>
          <a:r>
            <a:rPr lang="zh-CN" altLang="en-US" sz="1400"/>
            <a:t>学生到所在学院领取录取材料</a:t>
          </a:r>
        </a:p>
      </dgm:t>
    </dgm:pt>
    <dgm:pt modelId="{7F4BFAF4-C91D-41C0-9378-2C9FF1D26F8C}" type="parTrans" cxnId="{9EAB356B-9BEE-4C13-8651-4AB254C859F9}">
      <dgm:prSet/>
      <dgm:spPr/>
      <dgm:t>
        <a:bodyPr/>
        <a:lstStyle/>
        <a:p>
          <a:endParaRPr lang="zh-CN" altLang="en-US" sz="1400"/>
        </a:p>
      </dgm:t>
    </dgm:pt>
    <dgm:pt modelId="{8BDAB839-ED2B-417D-A308-6B5901287533}" type="sibTrans" cxnId="{9EAB356B-9BEE-4C13-8651-4AB254C859F9}">
      <dgm:prSet custT="1"/>
      <dgm:spPr/>
      <dgm:t>
        <a:bodyPr/>
        <a:lstStyle/>
        <a:p>
          <a:endParaRPr lang="zh-CN" altLang="en-US" sz="1400"/>
        </a:p>
      </dgm:t>
    </dgm:pt>
    <dgm:pt modelId="{93A29699-29E8-4F41-8A38-67EF3F122484}">
      <dgm:prSet custT="1"/>
      <dgm:spPr/>
      <dgm:t>
        <a:bodyPr/>
        <a:lstStyle/>
        <a:p>
          <a:r>
            <a:rPr lang="zh-CN" altLang="en-US" sz="1400"/>
            <a:t>学生按国家留学基金委</a:t>
          </a:r>
          <a:r>
            <a:rPr lang="en-US" altLang="zh-CN" sz="1400"/>
            <a:t>《</a:t>
          </a:r>
          <a:r>
            <a:rPr lang="zh-CN" altLang="en-US" sz="1400"/>
            <a:t>留学人员出国须知</a:t>
          </a:r>
          <a:r>
            <a:rPr lang="en-US" altLang="zh-CN" sz="1400"/>
            <a:t>》</a:t>
          </a:r>
          <a:r>
            <a:rPr lang="zh-CN" altLang="en-US" sz="1400"/>
            <a:t>要求办理派出手续</a:t>
          </a:r>
        </a:p>
      </dgm:t>
    </dgm:pt>
    <dgm:pt modelId="{80C0D79F-8BDB-4F9E-8FB4-3CFC94E4D1D6}" type="parTrans" cxnId="{81572B7C-6972-413C-AA7A-E6588B889479}">
      <dgm:prSet/>
      <dgm:spPr/>
      <dgm:t>
        <a:bodyPr/>
        <a:lstStyle/>
        <a:p>
          <a:endParaRPr lang="zh-CN" altLang="en-US" sz="1400"/>
        </a:p>
      </dgm:t>
    </dgm:pt>
    <dgm:pt modelId="{BD6A1CBF-583F-4BE3-AB05-10BBB76A53F5}" type="sibTrans" cxnId="{81572B7C-6972-413C-AA7A-E6588B889479}">
      <dgm:prSet custT="1"/>
      <dgm:spPr/>
      <dgm:t>
        <a:bodyPr/>
        <a:lstStyle/>
        <a:p>
          <a:endParaRPr lang="zh-CN" altLang="en-US" sz="1400"/>
        </a:p>
      </dgm:t>
    </dgm:pt>
    <dgm:pt modelId="{CB79A9ED-F29A-4025-848E-B152FF07214C}">
      <dgm:prSet custT="1"/>
      <dgm:spPr/>
      <dgm:t>
        <a:bodyPr/>
        <a:lstStyle/>
        <a:p>
          <a:r>
            <a:rPr lang="zh-CN" altLang="en-US" sz="1400"/>
            <a:t>学生在获得签证后，填写“北京交通大学研究生出国、出境申请表”交学校备案</a:t>
          </a:r>
        </a:p>
      </dgm:t>
    </dgm:pt>
    <dgm:pt modelId="{80CBF8D5-FB33-4288-BF47-140EA053419B}" type="parTrans" cxnId="{3289E615-8ED5-4616-8472-F164B8A06100}">
      <dgm:prSet/>
      <dgm:spPr/>
      <dgm:t>
        <a:bodyPr/>
        <a:lstStyle/>
        <a:p>
          <a:endParaRPr lang="zh-CN" altLang="en-US" sz="1400"/>
        </a:p>
      </dgm:t>
    </dgm:pt>
    <dgm:pt modelId="{A918C187-8524-4C38-8877-53C6880EEA5F}" type="sibTrans" cxnId="{3289E615-8ED5-4616-8472-F164B8A06100}">
      <dgm:prSet custT="1"/>
      <dgm:spPr/>
      <dgm:t>
        <a:bodyPr/>
        <a:lstStyle/>
        <a:p>
          <a:endParaRPr lang="zh-CN" altLang="en-US" sz="1400"/>
        </a:p>
      </dgm:t>
    </dgm:pt>
    <dgm:pt modelId="{DFEE310C-C4FB-43EF-AA6B-0268F59C0993}">
      <dgm:prSet custT="1"/>
      <dgm:spPr/>
      <dgm:t>
        <a:bodyPr/>
        <a:lstStyle/>
        <a:p>
          <a:r>
            <a:rPr lang="zh-CN" altLang="en-US" sz="1400"/>
            <a:t>离校前在学院、研究生院备案离校（在校研究生填写“北京交通大学临时离校循环单”，已毕业研究生办理毕业离校手续）</a:t>
          </a:r>
        </a:p>
      </dgm:t>
    </dgm:pt>
    <dgm:pt modelId="{FA6CC398-E035-4B81-B751-E0BB156A521F}" type="parTrans" cxnId="{055B0D23-43CF-4F70-AE58-90FF58196BCE}">
      <dgm:prSet/>
      <dgm:spPr/>
      <dgm:t>
        <a:bodyPr/>
        <a:lstStyle/>
        <a:p>
          <a:endParaRPr lang="zh-CN" altLang="en-US" sz="1400"/>
        </a:p>
      </dgm:t>
    </dgm:pt>
    <dgm:pt modelId="{2A43E58B-C0D3-43BC-A9C3-905C2973E951}" type="sibTrans" cxnId="{055B0D23-43CF-4F70-AE58-90FF58196BCE}">
      <dgm:prSet custT="1"/>
      <dgm:spPr/>
      <dgm:t>
        <a:bodyPr/>
        <a:lstStyle/>
        <a:p>
          <a:endParaRPr lang="zh-CN" altLang="en-US" sz="1400"/>
        </a:p>
      </dgm:t>
    </dgm:pt>
    <dgm:pt modelId="{8C04D73C-5BCC-4899-B314-DE8E40E5B574}">
      <dgm:prSet custT="1"/>
      <dgm:spPr/>
      <dgm:t>
        <a:bodyPr/>
        <a:lstStyle/>
        <a:p>
          <a:r>
            <a:rPr lang="zh-CN" altLang="en-US" sz="1400"/>
            <a:t>学生按国家留学基金委的规定派出、报到及在外学习</a:t>
          </a:r>
        </a:p>
      </dgm:t>
    </dgm:pt>
    <dgm:pt modelId="{0E684F79-F1C9-4F24-AD9C-4D5568CB9EF5}" type="parTrans" cxnId="{3CF8C709-4A41-421D-B7B6-96277CF62240}">
      <dgm:prSet/>
      <dgm:spPr/>
      <dgm:t>
        <a:bodyPr/>
        <a:lstStyle/>
        <a:p>
          <a:endParaRPr lang="zh-CN" altLang="en-US" sz="1400"/>
        </a:p>
      </dgm:t>
    </dgm:pt>
    <dgm:pt modelId="{8296E70A-D2D9-4F59-BEFD-C60ABDA19350}" type="sibTrans" cxnId="{3CF8C709-4A41-421D-B7B6-96277CF62240}">
      <dgm:prSet custT="1"/>
      <dgm:spPr/>
      <dgm:t>
        <a:bodyPr/>
        <a:lstStyle/>
        <a:p>
          <a:endParaRPr lang="zh-CN" altLang="en-US" sz="1400"/>
        </a:p>
      </dgm:t>
    </dgm:pt>
    <dgm:pt modelId="{D26FAC52-6A37-4B3B-A1EA-02FF143521FA}">
      <dgm:prSet custT="1"/>
      <dgm:spPr/>
      <dgm:t>
        <a:bodyPr/>
        <a:lstStyle/>
        <a:p>
          <a:r>
            <a:rPr lang="zh-CN" altLang="en-US" sz="1400"/>
            <a:t>学生归国后填写“研究生因公因私出国归国报到表”持驻外使馆开具的“留学人员证明”办理报到手续</a:t>
          </a:r>
        </a:p>
      </dgm:t>
    </dgm:pt>
    <dgm:pt modelId="{C5C8090A-FF44-41D7-A19B-0C53BBFBD2BF}" type="parTrans" cxnId="{B9974DB5-CAC4-40A4-AB31-2AE71CE0C3C4}">
      <dgm:prSet/>
      <dgm:spPr/>
      <dgm:t>
        <a:bodyPr/>
        <a:lstStyle/>
        <a:p>
          <a:endParaRPr lang="zh-CN" altLang="en-US" sz="1400"/>
        </a:p>
      </dgm:t>
    </dgm:pt>
    <dgm:pt modelId="{7BA311D3-5374-4AAE-8365-AA58A5183EB4}" type="sibTrans" cxnId="{B9974DB5-CAC4-40A4-AB31-2AE71CE0C3C4}">
      <dgm:prSet/>
      <dgm:spPr/>
      <dgm:t>
        <a:bodyPr/>
        <a:lstStyle/>
        <a:p>
          <a:endParaRPr lang="zh-CN" altLang="en-US" sz="1400"/>
        </a:p>
      </dgm:t>
    </dgm:pt>
    <dgm:pt modelId="{8012E733-4B73-4449-976D-E5AE0F95593A}" type="pres">
      <dgm:prSet presAssocID="{54A68CB3-F212-4BF2-ADDE-057C048A3A57}" presName="linearFlow" presStyleCnt="0">
        <dgm:presLayoutVars>
          <dgm:resizeHandles val="exact"/>
        </dgm:presLayoutVars>
      </dgm:prSet>
      <dgm:spPr/>
    </dgm:pt>
    <dgm:pt modelId="{263C019E-808A-4247-9488-F9999E4F2F18}" type="pres">
      <dgm:prSet presAssocID="{D5411CC0-221B-4681-B9B1-95F91C41C387}" presName="node" presStyleLbl="node1" presStyleIdx="0" presStyleCnt="8" custScaleX="32245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BA628F4-1204-4D30-8DE7-D63D4166F376}" type="pres">
      <dgm:prSet presAssocID="{36238421-672B-493E-8C55-2CA2FAA6037D}" presName="sibTrans" presStyleLbl="sibTrans2D1" presStyleIdx="0" presStyleCnt="7"/>
      <dgm:spPr/>
    </dgm:pt>
    <dgm:pt modelId="{9CDF4D35-CBAE-42CC-864C-6B6D9A037EC4}" type="pres">
      <dgm:prSet presAssocID="{36238421-672B-493E-8C55-2CA2FAA6037D}" presName="connectorText" presStyleLbl="sibTrans2D1" presStyleIdx="0" presStyleCnt="7"/>
      <dgm:spPr/>
    </dgm:pt>
    <dgm:pt modelId="{22E5DF25-BC47-4827-96D8-3D26CEAF73FA}" type="pres">
      <dgm:prSet presAssocID="{D77F8006-D9A3-4D64-BAFD-065C5EC69453}" presName="node" presStyleLbl="node1" presStyleIdx="1" presStyleCnt="8" custScaleX="32530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3C91010-B5D0-4EE9-85B2-18AE73D74008}" type="pres">
      <dgm:prSet presAssocID="{8F2CA052-23C8-43B7-9E08-DA7B3FE37634}" presName="sibTrans" presStyleLbl="sibTrans2D1" presStyleIdx="1" presStyleCnt="7"/>
      <dgm:spPr/>
    </dgm:pt>
    <dgm:pt modelId="{EECF0297-E531-48C2-A769-278F2FE07ADA}" type="pres">
      <dgm:prSet presAssocID="{8F2CA052-23C8-43B7-9E08-DA7B3FE37634}" presName="connectorText" presStyleLbl="sibTrans2D1" presStyleIdx="1" presStyleCnt="7"/>
      <dgm:spPr/>
    </dgm:pt>
    <dgm:pt modelId="{F7D3CD10-96B8-4BC8-8A9B-416BCEAB6BDC}" type="pres">
      <dgm:prSet presAssocID="{482396A8-8B5D-4E67-BE6C-BC9255C7EA19}" presName="node" presStyleLbl="node1" presStyleIdx="2" presStyleCnt="8" custScaleX="32816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E192249-47E6-413A-807E-E594B6DA3957}" type="pres">
      <dgm:prSet presAssocID="{8BDAB839-ED2B-417D-A308-6B5901287533}" presName="sibTrans" presStyleLbl="sibTrans2D1" presStyleIdx="2" presStyleCnt="7"/>
      <dgm:spPr/>
    </dgm:pt>
    <dgm:pt modelId="{D5E1D349-136E-4733-A8BE-CE0BBB0C28FF}" type="pres">
      <dgm:prSet presAssocID="{8BDAB839-ED2B-417D-A308-6B5901287533}" presName="connectorText" presStyleLbl="sibTrans2D1" presStyleIdx="2" presStyleCnt="7"/>
      <dgm:spPr/>
    </dgm:pt>
    <dgm:pt modelId="{C4879EB4-4CEC-4AFC-ACB9-D8FDFBC38ED6}" type="pres">
      <dgm:prSet presAssocID="{93A29699-29E8-4F41-8A38-67EF3F122484}" presName="node" presStyleLbl="node1" presStyleIdx="3" presStyleCnt="8" custScaleX="332568">
        <dgm:presLayoutVars>
          <dgm:bulletEnabled val="1"/>
        </dgm:presLayoutVars>
      </dgm:prSet>
      <dgm:spPr/>
    </dgm:pt>
    <dgm:pt modelId="{05D1CE30-2FB2-4A79-B59D-D21F75EB6CDE}" type="pres">
      <dgm:prSet presAssocID="{BD6A1CBF-583F-4BE3-AB05-10BBB76A53F5}" presName="sibTrans" presStyleLbl="sibTrans2D1" presStyleIdx="3" presStyleCnt="7"/>
      <dgm:spPr/>
    </dgm:pt>
    <dgm:pt modelId="{A6AF1D02-CA6B-4EDE-B77A-583212BB1429}" type="pres">
      <dgm:prSet presAssocID="{BD6A1CBF-583F-4BE3-AB05-10BBB76A53F5}" presName="connectorText" presStyleLbl="sibTrans2D1" presStyleIdx="3" presStyleCnt="7"/>
      <dgm:spPr/>
    </dgm:pt>
    <dgm:pt modelId="{C9B79558-5958-4645-8419-72100BDFD5FE}" type="pres">
      <dgm:prSet presAssocID="{CB79A9ED-F29A-4025-848E-B152FF07214C}" presName="node" presStyleLbl="node1" presStyleIdx="4" presStyleCnt="8" custScaleX="325308">
        <dgm:presLayoutVars>
          <dgm:bulletEnabled val="1"/>
        </dgm:presLayoutVars>
      </dgm:prSet>
      <dgm:spPr/>
    </dgm:pt>
    <dgm:pt modelId="{F37DE3BD-A95B-4476-AE9A-D5B353416EBA}" type="pres">
      <dgm:prSet presAssocID="{A918C187-8524-4C38-8877-53C6880EEA5F}" presName="sibTrans" presStyleLbl="sibTrans2D1" presStyleIdx="4" presStyleCnt="7"/>
      <dgm:spPr/>
    </dgm:pt>
    <dgm:pt modelId="{2E79BD61-1ED9-4BCA-AE5B-C4695149A952}" type="pres">
      <dgm:prSet presAssocID="{A918C187-8524-4C38-8877-53C6880EEA5F}" presName="connectorText" presStyleLbl="sibTrans2D1" presStyleIdx="4" presStyleCnt="7"/>
      <dgm:spPr/>
    </dgm:pt>
    <dgm:pt modelId="{49E0B3CB-3FEB-4213-BD30-3BE467C37DC9}" type="pres">
      <dgm:prSet presAssocID="{DFEE310C-C4FB-43EF-AA6B-0268F59C0993}" presName="node" presStyleLbl="node1" presStyleIdx="5" presStyleCnt="8" custScaleX="325308">
        <dgm:presLayoutVars>
          <dgm:bulletEnabled val="1"/>
        </dgm:presLayoutVars>
      </dgm:prSet>
      <dgm:spPr/>
    </dgm:pt>
    <dgm:pt modelId="{0B192DA8-EB51-4AC5-ABB0-6CAEB1E4F2CC}" type="pres">
      <dgm:prSet presAssocID="{2A43E58B-C0D3-43BC-A9C3-905C2973E951}" presName="sibTrans" presStyleLbl="sibTrans2D1" presStyleIdx="5" presStyleCnt="7"/>
      <dgm:spPr/>
    </dgm:pt>
    <dgm:pt modelId="{78BC55C0-236B-489F-AFA3-16CA4FF7027A}" type="pres">
      <dgm:prSet presAssocID="{2A43E58B-C0D3-43BC-A9C3-905C2973E951}" presName="connectorText" presStyleLbl="sibTrans2D1" presStyleIdx="5" presStyleCnt="7"/>
      <dgm:spPr/>
    </dgm:pt>
    <dgm:pt modelId="{C38773E9-4160-4373-BD9D-89167A85FC18}" type="pres">
      <dgm:prSet presAssocID="{8C04D73C-5BCC-4899-B314-DE8E40E5B574}" presName="node" presStyleLbl="node1" presStyleIdx="6" presStyleCnt="8" custScaleX="325308">
        <dgm:presLayoutVars>
          <dgm:bulletEnabled val="1"/>
        </dgm:presLayoutVars>
      </dgm:prSet>
      <dgm:spPr/>
    </dgm:pt>
    <dgm:pt modelId="{E73E5452-E6E4-4AE2-BA74-11DD2C671056}" type="pres">
      <dgm:prSet presAssocID="{8296E70A-D2D9-4F59-BEFD-C60ABDA19350}" presName="sibTrans" presStyleLbl="sibTrans2D1" presStyleIdx="6" presStyleCnt="7"/>
      <dgm:spPr/>
    </dgm:pt>
    <dgm:pt modelId="{BFB73D36-9F64-4421-84B0-56531E33A9F6}" type="pres">
      <dgm:prSet presAssocID="{8296E70A-D2D9-4F59-BEFD-C60ABDA19350}" presName="connectorText" presStyleLbl="sibTrans2D1" presStyleIdx="6" presStyleCnt="7"/>
      <dgm:spPr/>
    </dgm:pt>
    <dgm:pt modelId="{173E9BC3-515C-43F6-9188-5A3633D2CF76}" type="pres">
      <dgm:prSet presAssocID="{D26FAC52-6A37-4B3B-A1EA-02FF143521FA}" presName="node" presStyleLbl="node1" presStyleIdx="7" presStyleCnt="8" custScaleX="32530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1572B7C-6972-413C-AA7A-E6588B889479}" srcId="{54A68CB3-F212-4BF2-ADDE-057C048A3A57}" destId="{93A29699-29E8-4F41-8A38-67EF3F122484}" srcOrd="3" destOrd="0" parTransId="{80C0D79F-8BDB-4F9E-8FB4-3CFC94E4D1D6}" sibTransId="{BD6A1CBF-583F-4BE3-AB05-10BBB76A53F5}"/>
    <dgm:cxn modelId="{5D467A38-CECF-4352-AFC7-E52CA039F8AB}" type="presOf" srcId="{BD6A1CBF-583F-4BE3-AB05-10BBB76A53F5}" destId="{05D1CE30-2FB2-4A79-B59D-D21F75EB6CDE}" srcOrd="0" destOrd="0" presId="urn:microsoft.com/office/officeart/2005/8/layout/process2"/>
    <dgm:cxn modelId="{687F1FA9-97E8-4990-9006-4BF3DF47970C}" type="presOf" srcId="{BD6A1CBF-583F-4BE3-AB05-10BBB76A53F5}" destId="{A6AF1D02-CA6B-4EDE-B77A-583212BB1429}" srcOrd="1" destOrd="0" presId="urn:microsoft.com/office/officeart/2005/8/layout/process2"/>
    <dgm:cxn modelId="{3D86E443-DB1E-4872-934B-69B831A9D17B}" type="presOf" srcId="{482396A8-8B5D-4E67-BE6C-BC9255C7EA19}" destId="{F7D3CD10-96B8-4BC8-8A9B-416BCEAB6BDC}" srcOrd="0" destOrd="0" presId="urn:microsoft.com/office/officeart/2005/8/layout/process2"/>
    <dgm:cxn modelId="{9C3ECC05-4225-4543-A0C3-4E1C049D8C07}" type="presOf" srcId="{93A29699-29E8-4F41-8A38-67EF3F122484}" destId="{C4879EB4-4CEC-4AFC-ACB9-D8FDFBC38ED6}" srcOrd="0" destOrd="0" presId="urn:microsoft.com/office/officeart/2005/8/layout/process2"/>
    <dgm:cxn modelId="{5BAA009E-F8BE-4301-9A8C-F824DDE09BAD}" type="presOf" srcId="{8F2CA052-23C8-43B7-9E08-DA7B3FE37634}" destId="{EECF0297-E531-48C2-A769-278F2FE07ADA}" srcOrd="1" destOrd="0" presId="urn:microsoft.com/office/officeart/2005/8/layout/process2"/>
    <dgm:cxn modelId="{BBD9767B-28C8-419F-BE2B-C36AE7D59F71}" type="presOf" srcId="{8296E70A-D2D9-4F59-BEFD-C60ABDA19350}" destId="{BFB73D36-9F64-4421-84B0-56531E33A9F6}" srcOrd="1" destOrd="0" presId="urn:microsoft.com/office/officeart/2005/8/layout/process2"/>
    <dgm:cxn modelId="{2F422462-F850-47FE-B36D-2349FF0834C0}" type="presOf" srcId="{2A43E58B-C0D3-43BC-A9C3-905C2973E951}" destId="{0B192DA8-EB51-4AC5-ABB0-6CAEB1E4F2CC}" srcOrd="0" destOrd="0" presId="urn:microsoft.com/office/officeart/2005/8/layout/process2"/>
    <dgm:cxn modelId="{F760CC6A-08FC-4F3D-BBF5-7C019032BE49}" type="presOf" srcId="{D5411CC0-221B-4681-B9B1-95F91C41C387}" destId="{263C019E-808A-4247-9488-F9999E4F2F18}" srcOrd="0" destOrd="0" presId="urn:microsoft.com/office/officeart/2005/8/layout/process2"/>
    <dgm:cxn modelId="{F54020FD-23E2-4FD7-B70A-0E87F9701E26}" type="presOf" srcId="{8296E70A-D2D9-4F59-BEFD-C60ABDA19350}" destId="{E73E5452-E6E4-4AE2-BA74-11DD2C671056}" srcOrd="0" destOrd="0" presId="urn:microsoft.com/office/officeart/2005/8/layout/process2"/>
    <dgm:cxn modelId="{CF0659A2-0BFE-4EA8-ACC8-E1CB3ABAE104}" type="presOf" srcId="{DFEE310C-C4FB-43EF-AA6B-0268F59C0993}" destId="{49E0B3CB-3FEB-4213-BD30-3BE467C37DC9}" srcOrd="0" destOrd="0" presId="urn:microsoft.com/office/officeart/2005/8/layout/process2"/>
    <dgm:cxn modelId="{3A2A5F03-5122-44A0-84CF-4AA9F178F3BF}" type="presOf" srcId="{A918C187-8524-4C38-8877-53C6880EEA5F}" destId="{2E79BD61-1ED9-4BCA-AE5B-C4695149A952}" srcOrd="1" destOrd="0" presId="urn:microsoft.com/office/officeart/2005/8/layout/process2"/>
    <dgm:cxn modelId="{AC4ED63E-01F0-489D-9917-C11B0B706673}" type="presOf" srcId="{8C04D73C-5BCC-4899-B314-DE8E40E5B574}" destId="{C38773E9-4160-4373-BD9D-89167A85FC18}" srcOrd="0" destOrd="0" presId="urn:microsoft.com/office/officeart/2005/8/layout/process2"/>
    <dgm:cxn modelId="{EB0D3F96-4686-4942-A552-31032EE2D9D6}" srcId="{54A68CB3-F212-4BF2-ADDE-057C048A3A57}" destId="{D77F8006-D9A3-4D64-BAFD-065C5EC69453}" srcOrd="1" destOrd="0" parTransId="{BE7C70D4-49B4-4C7B-837D-11966B54A98A}" sibTransId="{8F2CA052-23C8-43B7-9E08-DA7B3FE37634}"/>
    <dgm:cxn modelId="{F6EF5E18-A322-486D-B45B-7B191A67E86C}" type="presOf" srcId="{D77F8006-D9A3-4D64-BAFD-065C5EC69453}" destId="{22E5DF25-BC47-4827-96D8-3D26CEAF73FA}" srcOrd="0" destOrd="0" presId="urn:microsoft.com/office/officeart/2005/8/layout/process2"/>
    <dgm:cxn modelId="{3CF8C709-4A41-421D-B7B6-96277CF62240}" srcId="{54A68CB3-F212-4BF2-ADDE-057C048A3A57}" destId="{8C04D73C-5BCC-4899-B314-DE8E40E5B574}" srcOrd="6" destOrd="0" parTransId="{0E684F79-F1C9-4F24-AD9C-4D5568CB9EF5}" sibTransId="{8296E70A-D2D9-4F59-BEFD-C60ABDA19350}"/>
    <dgm:cxn modelId="{9287BC00-17D4-46C8-B3BD-8BF958903E89}" type="presOf" srcId="{CB79A9ED-F29A-4025-848E-B152FF07214C}" destId="{C9B79558-5958-4645-8419-72100BDFD5FE}" srcOrd="0" destOrd="0" presId="urn:microsoft.com/office/officeart/2005/8/layout/process2"/>
    <dgm:cxn modelId="{4EBA30EF-5FA0-4625-A723-0C8836DEDB4A}" type="presOf" srcId="{D26FAC52-6A37-4B3B-A1EA-02FF143521FA}" destId="{173E9BC3-515C-43F6-9188-5A3633D2CF76}" srcOrd="0" destOrd="0" presId="urn:microsoft.com/office/officeart/2005/8/layout/process2"/>
    <dgm:cxn modelId="{59774B61-444D-4944-B73F-5BC2D1D6FD43}" type="presOf" srcId="{36238421-672B-493E-8C55-2CA2FAA6037D}" destId="{3BA628F4-1204-4D30-8DE7-D63D4166F376}" srcOrd="0" destOrd="0" presId="urn:microsoft.com/office/officeart/2005/8/layout/process2"/>
    <dgm:cxn modelId="{8EBE2140-54CE-4750-8B47-3C81681813D5}" type="presOf" srcId="{2A43E58B-C0D3-43BC-A9C3-905C2973E951}" destId="{78BC55C0-236B-489F-AFA3-16CA4FF7027A}" srcOrd="1" destOrd="0" presId="urn:microsoft.com/office/officeart/2005/8/layout/process2"/>
    <dgm:cxn modelId="{B9974DB5-CAC4-40A4-AB31-2AE71CE0C3C4}" srcId="{54A68CB3-F212-4BF2-ADDE-057C048A3A57}" destId="{D26FAC52-6A37-4B3B-A1EA-02FF143521FA}" srcOrd="7" destOrd="0" parTransId="{C5C8090A-FF44-41D7-A19B-0C53BBFBD2BF}" sibTransId="{7BA311D3-5374-4AAE-8365-AA58A5183EB4}"/>
    <dgm:cxn modelId="{F427D54D-B7CF-4021-BC03-21CE91516E28}" type="presOf" srcId="{8F2CA052-23C8-43B7-9E08-DA7B3FE37634}" destId="{53C91010-B5D0-4EE9-85B2-18AE73D74008}" srcOrd="0" destOrd="0" presId="urn:microsoft.com/office/officeart/2005/8/layout/process2"/>
    <dgm:cxn modelId="{D3D1957A-66A2-4CAE-A2F5-89BF7DFA2F34}" type="presOf" srcId="{8BDAB839-ED2B-417D-A308-6B5901287533}" destId="{4E192249-47E6-413A-807E-E594B6DA3957}" srcOrd="0" destOrd="0" presId="urn:microsoft.com/office/officeart/2005/8/layout/process2"/>
    <dgm:cxn modelId="{78914754-4EB6-4193-BD6A-7BE4DB0D4AAF}" type="presOf" srcId="{36238421-672B-493E-8C55-2CA2FAA6037D}" destId="{9CDF4D35-CBAE-42CC-864C-6B6D9A037EC4}" srcOrd="1" destOrd="0" presId="urn:microsoft.com/office/officeart/2005/8/layout/process2"/>
    <dgm:cxn modelId="{3447A174-DF05-4BF4-A2F3-B6E1BD9D8430}" srcId="{54A68CB3-F212-4BF2-ADDE-057C048A3A57}" destId="{D5411CC0-221B-4681-B9B1-95F91C41C387}" srcOrd="0" destOrd="0" parTransId="{D15255B3-C0BE-499E-9896-137B7DBD213E}" sibTransId="{36238421-672B-493E-8C55-2CA2FAA6037D}"/>
    <dgm:cxn modelId="{1C8B7192-144D-4166-AB9E-63638F5F667E}" type="presOf" srcId="{54A68CB3-F212-4BF2-ADDE-057C048A3A57}" destId="{8012E733-4B73-4449-976D-E5AE0F95593A}" srcOrd="0" destOrd="0" presId="urn:microsoft.com/office/officeart/2005/8/layout/process2"/>
    <dgm:cxn modelId="{3289E615-8ED5-4616-8472-F164B8A06100}" srcId="{54A68CB3-F212-4BF2-ADDE-057C048A3A57}" destId="{CB79A9ED-F29A-4025-848E-B152FF07214C}" srcOrd="4" destOrd="0" parTransId="{80CBF8D5-FB33-4288-BF47-140EA053419B}" sibTransId="{A918C187-8524-4C38-8877-53C6880EEA5F}"/>
    <dgm:cxn modelId="{356C61C2-83C9-4973-9EA6-0988255AD6FF}" type="presOf" srcId="{A918C187-8524-4C38-8877-53C6880EEA5F}" destId="{F37DE3BD-A95B-4476-AE9A-D5B353416EBA}" srcOrd="0" destOrd="0" presId="urn:microsoft.com/office/officeart/2005/8/layout/process2"/>
    <dgm:cxn modelId="{9EAB356B-9BEE-4C13-8651-4AB254C859F9}" srcId="{54A68CB3-F212-4BF2-ADDE-057C048A3A57}" destId="{482396A8-8B5D-4E67-BE6C-BC9255C7EA19}" srcOrd="2" destOrd="0" parTransId="{7F4BFAF4-C91D-41C0-9378-2C9FF1D26F8C}" sibTransId="{8BDAB839-ED2B-417D-A308-6B5901287533}"/>
    <dgm:cxn modelId="{01C55A0A-E6A8-43F1-971F-DDC8CC94C1A8}" type="presOf" srcId="{8BDAB839-ED2B-417D-A308-6B5901287533}" destId="{D5E1D349-136E-4733-A8BE-CE0BBB0C28FF}" srcOrd="1" destOrd="0" presId="urn:microsoft.com/office/officeart/2005/8/layout/process2"/>
    <dgm:cxn modelId="{055B0D23-43CF-4F70-AE58-90FF58196BCE}" srcId="{54A68CB3-F212-4BF2-ADDE-057C048A3A57}" destId="{DFEE310C-C4FB-43EF-AA6B-0268F59C0993}" srcOrd="5" destOrd="0" parTransId="{FA6CC398-E035-4B81-B751-E0BB156A521F}" sibTransId="{2A43E58B-C0D3-43BC-A9C3-905C2973E951}"/>
    <dgm:cxn modelId="{09C595B2-6A41-4BF1-A054-A8959238714E}" type="presParOf" srcId="{8012E733-4B73-4449-976D-E5AE0F95593A}" destId="{263C019E-808A-4247-9488-F9999E4F2F18}" srcOrd="0" destOrd="0" presId="urn:microsoft.com/office/officeart/2005/8/layout/process2"/>
    <dgm:cxn modelId="{C4663E7F-92F7-4C41-85A9-70C940A554D7}" type="presParOf" srcId="{8012E733-4B73-4449-976D-E5AE0F95593A}" destId="{3BA628F4-1204-4D30-8DE7-D63D4166F376}" srcOrd="1" destOrd="0" presId="urn:microsoft.com/office/officeart/2005/8/layout/process2"/>
    <dgm:cxn modelId="{30866E46-5996-44E8-8B6A-C510D6128451}" type="presParOf" srcId="{3BA628F4-1204-4D30-8DE7-D63D4166F376}" destId="{9CDF4D35-CBAE-42CC-864C-6B6D9A037EC4}" srcOrd="0" destOrd="0" presId="urn:microsoft.com/office/officeart/2005/8/layout/process2"/>
    <dgm:cxn modelId="{26779B3E-F41E-41F6-8BD9-03D9375B7048}" type="presParOf" srcId="{8012E733-4B73-4449-976D-E5AE0F95593A}" destId="{22E5DF25-BC47-4827-96D8-3D26CEAF73FA}" srcOrd="2" destOrd="0" presId="urn:microsoft.com/office/officeart/2005/8/layout/process2"/>
    <dgm:cxn modelId="{8A024A0C-724E-457D-9CF0-1A2794AFF044}" type="presParOf" srcId="{8012E733-4B73-4449-976D-E5AE0F95593A}" destId="{53C91010-B5D0-4EE9-85B2-18AE73D74008}" srcOrd="3" destOrd="0" presId="urn:microsoft.com/office/officeart/2005/8/layout/process2"/>
    <dgm:cxn modelId="{B837BAC0-4E2B-4B10-8129-46377EEF88EC}" type="presParOf" srcId="{53C91010-B5D0-4EE9-85B2-18AE73D74008}" destId="{EECF0297-E531-48C2-A769-278F2FE07ADA}" srcOrd="0" destOrd="0" presId="urn:microsoft.com/office/officeart/2005/8/layout/process2"/>
    <dgm:cxn modelId="{318D31D1-4D44-4F78-8D13-F7AC67CE6925}" type="presParOf" srcId="{8012E733-4B73-4449-976D-E5AE0F95593A}" destId="{F7D3CD10-96B8-4BC8-8A9B-416BCEAB6BDC}" srcOrd="4" destOrd="0" presId="urn:microsoft.com/office/officeart/2005/8/layout/process2"/>
    <dgm:cxn modelId="{E1EE7257-FCA9-4CBA-B372-7956519272F6}" type="presParOf" srcId="{8012E733-4B73-4449-976D-E5AE0F95593A}" destId="{4E192249-47E6-413A-807E-E594B6DA3957}" srcOrd="5" destOrd="0" presId="urn:microsoft.com/office/officeart/2005/8/layout/process2"/>
    <dgm:cxn modelId="{399F99A8-D177-4B80-A056-357C6E31BB6A}" type="presParOf" srcId="{4E192249-47E6-413A-807E-E594B6DA3957}" destId="{D5E1D349-136E-4733-A8BE-CE0BBB0C28FF}" srcOrd="0" destOrd="0" presId="urn:microsoft.com/office/officeart/2005/8/layout/process2"/>
    <dgm:cxn modelId="{36B2C20D-3BFF-4679-9DBB-B32784A1769B}" type="presParOf" srcId="{8012E733-4B73-4449-976D-E5AE0F95593A}" destId="{C4879EB4-4CEC-4AFC-ACB9-D8FDFBC38ED6}" srcOrd="6" destOrd="0" presId="urn:microsoft.com/office/officeart/2005/8/layout/process2"/>
    <dgm:cxn modelId="{58CD8898-2FF0-430B-8C6C-9A5C147918A1}" type="presParOf" srcId="{8012E733-4B73-4449-976D-E5AE0F95593A}" destId="{05D1CE30-2FB2-4A79-B59D-D21F75EB6CDE}" srcOrd="7" destOrd="0" presId="urn:microsoft.com/office/officeart/2005/8/layout/process2"/>
    <dgm:cxn modelId="{85DADE29-EA35-48CB-AD43-217B46C513D1}" type="presParOf" srcId="{05D1CE30-2FB2-4A79-B59D-D21F75EB6CDE}" destId="{A6AF1D02-CA6B-4EDE-B77A-583212BB1429}" srcOrd="0" destOrd="0" presId="urn:microsoft.com/office/officeart/2005/8/layout/process2"/>
    <dgm:cxn modelId="{DA6783C9-2763-400D-B86C-E221B8DF024A}" type="presParOf" srcId="{8012E733-4B73-4449-976D-E5AE0F95593A}" destId="{C9B79558-5958-4645-8419-72100BDFD5FE}" srcOrd="8" destOrd="0" presId="urn:microsoft.com/office/officeart/2005/8/layout/process2"/>
    <dgm:cxn modelId="{EE9D601E-52B7-4373-B41D-9618265F8195}" type="presParOf" srcId="{8012E733-4B73-4449-976D-E5AE0F95593A}" destId="{F37DE3BD-A95B-4476-AE9A-D5B353416EBA}" srcOrd="9" destOrd="0" presId="urn:microsoft.com/office/officeart/2005/8/layout/process2"/>
    <dgm:cxn modelId="{58BA373E-E9C2-4E10-BB7C-A40ED683A5D3}" type="presParOf" srcId="{F37DE3BD-A95B-4476-AE9A-D5B353416EBA}" destId="{2E79BD61-1ED9-4BCA-AE5B-C4695149A952}" srcOrd="0" destOrd="0" presId="urn:microsoft.com/office/officeart/2005/8/layout/process2"/>
    <dgm:cxn modelId="{92A8419E-6B60-449D-852C-472BD3221205}" type="presParOf" srcId="{8012E733-4B73-4449-976D-E5AE0F95593A}" destId="{49E0B3CB-3FEB-4213-BD30-3BE467C37DC9}" srcOrd="10" destOrd="0" presId="urn:microsoft.com/office/officeart/2005/8/layout/process2"/>
    <dgm:cxn modelId="{FBF61946-DE9C-40F0-B6FD-4B26C828FE9C}" type="presParOf" srcId="{8012E733-4B73-4449-976D-E5AE0F95593A}" destId="{0B192DA8-EB51-4AC5-ABB0-6CAEB1E4F2CC}" srcOrd="11" destOrd="0" presId="urn:microsoft.com/office/officeart/2005/8/layout/process2"/>
    <dgm:cxn modelId="{05C6049B-BAA8-4FC8-9DF0-FD27C107A300}" type="presParOf" srcId="{0B192DA8-EB51-4AC5-ABB0-6CAEB1E4F2CC}" destId="{78BC55C0-236B-489F-AFA3-16CA4FF7027A}" srcOrd="0" destOrd="0" presId="urn:microsoft.com/office/officeart/2005/8/layout/process2"/>
    <dgm:cxn modelId="{B2B52E14-764B-4A9E-A00A-DA064665F081}" type="presParOf" srcId="{8012E733-4B73-4449-976D-E5AE0F95593A}" destId="{C38773E9-4160-4373-BD9D-89167A85FC18}" srcOrd="12" destOrd="0" presId="urn:microsoft.com/office/officeart/2005/8/layout/process2"/>
    <dgm:cxn modelId="{E9BD921B-8915-4115-AD16-DD944AA422BA}" type="presParOf" srcId="{8012E733-4B73-4449-976D-E5AE0F95593A}" destId="{E73E5452-E6E4-4AE2-BA74-11DD2C671056}" srcOrd="13" destOrd="0" presId="urn:microsoft.com/office/officeart/2005/8/layout/process2"/>
    <dgm:cxn modelId="{2143CC0A-2C0C-40C5-BEBF-0DF9E181CA45}" type="presParOf" srcId="{E73E5452-E6E4-4AE2-BA74-11DD2C671056}" destId="{BFB73D36-9F64-4421-84B0-56531E33A9F6}" srcOrd="0" destOrd="0" presId="urn:microsoft.com/office/officeart/2005/8/layout/process2"/>
    <dgm:cxn modelId="{AE8F1A8B-236A-4F31-8862-BFC2EC5E0480}" type="presParOf" srcId="{8012E733-4B73-4449-976D-E5AE0F95593A}" destId="{173E9BC3-515C-43F6-9188-5A3633D2CF76}" srcOrd="14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fouder</dc:creator>
  <cp:lastModifiedBy>fouder</cp:lastModifiedBy>
  <cp:revision>1</cp:revision>
  <dcterms:created xsi:type="dcterms:W3CDTF">2015-06-04T01:35:00Z</dcterms:created>
  <dcterms:modified xsi:type="dcterms:W3CDTF">2015-06-04T03:29:00Z</dcterms:modified>
</cp:coreProperties>
</file>