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809" w:rsidRDefault="00B20DB9" w:rsidP="00B20DB9">
      <w:pPr>
        <w:jc w:val="center"/>
        <w:rPr>
          <w:rFonts w:ascii="华文中宋" w:eastAsia="华文中宋" w:hAnsi="华文中宋"/>
          <w:b/>
          <w:bCs/>
          <w:color w:val="000000"/>
          <w:sz w:val="32"/>
          <w:szCs w:val="32"/>
        </w:rPr>
      </w:pPr>
      <w:r>
        <w:rPr>
          <w:rFonts w:ascii="华文中宋" w:eastAsia="华文中宋" w:hAnsi="华文中宋" w:hint="eastAsia"/>
          <w:b/>
          <w:bCs/>
          <w:color w:val="000000"/>
          <w:sz w:val="32"/>
          <w:szCs w:val="32"/>
        </w:rPr>
        <w:t>10月25日上午双学位上课地点</w:t>
      </w:r>
    </w:p>
    <w:p w:rsidR="00B20DB9" w:rsidRDefault="00B20DB9" w:rsidP="00B20DB9">
      <w:pPr>
        <w:jc w:val="center"/>
        <w:rPr>
          <w:rFonts w:ascii="华文中宋" w:eastAsia="华文中宋" w:hAnsi="华文中宋"/>
          <w:b/>
          <w:bCs/>
          <w:color w:val="000000"/>
          <w:sz w:val="32"/>
          <w:szCs w:val="32"/>
        </w:rPr>
      </w:pPr>
    </w:p>
    <w:p w:rsidR="00B20DB9" w:rsidRDefault="00B20DB9" w:rsidP="00B20DB9">
      <w:pPr>
        <w:jc w:val="center"/>
        <w:rPr>
          <w:rFonts w:ascii="华文中宋" w:eastAsia="华文中宋" w:hAnsi="华文中宋"/>
          <w:b/>
          <w:bCs/>
          <w:color w:val="000000"/>
          <w:sz w:val="32"/>
          <w:szCs w:val="32"/>
        </w:rPr>
      </w:pPr>
    </w:p>
    <w:tbl>
      <w:tblPr>
        <w:tblW w:w="8440" w:type="dxa"/>
        <w:tblCellMar>
          <w:left w:w="0" w:type="dxa"/>
          <w:right w:w="0" w:type="dxa"/>
        </w:tblCellMar>
        <w:tblLook w:val="04A0"/>
      </w:tblPr>
      <w:tblGrid>
        <w:gridCol w:w="3480"/>
        <w:gridCol w:w="600"/>
        <w:gridCol w:w="680"/>
        <w:gridCol w:w="600"/>
        <w:gridCol w:w="600"/>
        <w:gridCol w:w="1240"/>
        <w:gridCol w:w="1240"/>
      </w:tblGrid>
      <w:tr w:rsidR="00B20DB9" w:rsidRPr="00B20DB9" w:rsidTr="00B20DB9">
        <w:trPr>
          <w:trHeight w:val="270"/>
        </w:trPr>
        <w:tc>
          <w:tcPr>
            <w:tcW w:w="3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20DB9" w:rsidRPr="00B20DB9" w:rsidRDefault="00B20DB9" w:rsidP="00B20DB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20DB9"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课程名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20DB9" w:rsidRPr="00B20DB9" w:rsidRDefault="00B20DB9" w:rsidP="00B20DB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20DB9"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人数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20DB9" w:rsidRPr="00B20DB9" w:rsidRDefault="00B20DB9" w:rsidP="00B20DB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20DB9"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周次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20DB9" w:rsidRPr="00B20DB9" w:rsidRDefault="00B20DB9" w:rsidP="00B20DB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20DB9"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星期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20DB9" w:rsidRPr="00B20DB9" w:rsidRDefault="00B20DB9" w:rsidP="00B20DB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20DB9"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节次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20DB9" w:rsidRPr="00B20DB9" w:rsidRDefault="00B20DB9" w:rsidP="00DC3D5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20DB9"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原上课</w:t>
            </w:r>
            <w:r w:rsidR="00DC3D5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教室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20DB9" w:rsidRPr="00B20DB9" w:rsidRDefault="00B20DB9" w:rsidP="00B20DB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20DB9"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调整后教室</w:t>
            </w:r>
          </w:p>
        </w:tc>
      </w:tr>
      <w:tr w:rsidR="00B20DB9" w:rsidRPr="00B20DB9" w:rsidTr="00B20DB9">
        <w:trPr>
          <w:trHeight w:val="28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20DB9" w:rsidRPr="00B20DB9" w:rsidRDefault="00B20DB9" w:rsidP="00B20DB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20DB9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双学位课程：专业英语</w:t>
            </w:r>
            <w:r w:rsidRPr="00B20DB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------</w:t>
            </w:r>
            <w:r w:rsidRPr="00B20DB9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刘晓燕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20DB9" w:rsidRPr="00B20DB9" w:rsidRDefault="00B20DB9" w:rsidP="00B20DB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20DB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20DB9" w:rsidRPr="00B20DB9" w:rsidRDefault="00B20DB9" w:rsidP="00B20DB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20DB9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第</w:t>
            </w:r>
            <w:r w:rsidRPr="00B20DB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</w:t>
            </w:r>
            <w:r w:rsidRPr="00B20DB9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周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20DB9" w:rsidRPr="00B20DB9" w:rsidRDefault="00B20DB9" w:rsidP="00B20DB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20DB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20DB9" w:rsidRPr="00B20DB9" w:rsidRDefault="00B20DB9" w:rsidP="00B20DB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20DB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20DB9" w:rsidRPr="00B20DB9" w:rsidRDefault="00B20DB9" w:rsidP="00B20DB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20DB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SY103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20DB9" w:rsidRPr="00B20DB9" w:rsidRDefault="00B20DB9" w:rsidP="00B20DB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20DB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SD102</w:t>
            </w:r>
          </w:p>
        </w:tc>
      </w:tr>
      <w:tr w:rsidR="00B20DB9" w:rsidRPr="00B20DB9" w:rsidTr="00B20DB9">
        <w:trPr>
          <w:trHeight w:val="28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20DB9" w:rsidRPr="00B20DB9" w:rsidRDefault="00B20DB9" w:rsidP="00B20DB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20DB9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双学位课程：新闻学原理</w:t>
            </w:r>
            <w:r w:rsidRPr="00B20DB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------</w:t>
            </w:r>
            <w:r w:rsidRPr="00B20DB9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张杰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20DB9" w:rsidRPr="00B20DB9" w:rsidRDefault="00B20DB9" w:rsidP="00B20DB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20DB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20DB9" w:rsidRPr="00B20DB9" w:rsidRDefault="00B20DB9" w:rsidP="00B20DB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20DB9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第</w:t>
            </w:r>
            <w:r w:rsidRPr="00B20DB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</w:t>
            </w:r>
            <w:r w:rsidRPr="00B20DB9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周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20DB9" w:rsidRPr="00B20DB9" w:rsidRDefault="00B20DB9" w:rsidP="00B20DB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20DB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20DB9" w:rsidRPr="00B20DB9" w:rsidRDefault="00B20DB9" w:rsidP="00B20DB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20DB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20DB9" w:rsidRPr="00B20DB9" w:rsidRDefault="00B20DB9" w:rsidP="00B20DB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20DB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SY103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20DB9" w:rsidRPr="00B20DB9" w:rsidRDefault="00B20DB9" w:rsidP="00B20DB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20DB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SD102</w:t>
            </w:r>
          </w:p>
        </w:tc>
      </w:tr>
      <w:tr w:rsidR="00B20DB9" w:rsidRPr="00B20DB9" w:rsidTr="00B20DB9">
        <w:trPr>
          <w:trHeight w:val="28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20DB9" w:rsidRPr="00B20DB9" w:rsidRDefault="00B20DB9" w:rsidP="00B20DB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20DB9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双学位课程：英语听力</w:t>
            </w:r>
            <w:r w:rsidRPr="00B20DB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IV------</w:t>
            </w:r>
            <w:r w:rsidRPr="00B20DB9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戴江雯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20DB9" w:rsidRPr="00B20DB9" w:rsidRDefault="00B20DB9" w:rsidP="00B20DB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20DB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20DB9" w:rsidRPr="00B20DB9" w:rsidRDefault="00B20DB9" w:rsidP="00B20DB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20DB9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第</w:t>
            </w:r>
            <w:r w:rsidRPr="00B20DB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</w:t>
            </w:r>
            <w:r w:rsidRPr="00B20DB9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周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20DB9" w:rsidRPr="00B20DB9" w:rsidRDefault="00B20DB9" w:rsidP="00B20DB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20DB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20DB9" w:rsidRPr="00B20DB9" w:rsidRDefault="00B20DB9" w:rsidP="00B20DB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20DB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20DB9" w:rsidRPr="00B20DB9" w:rsidRDefault="00B20DB9" w:rsidP="00B20DB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20DB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SY104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20DB9" w:rsidRPr="00B20DB9" w:rsidRDefault="00B20DB9" w:rsidP="00B20DB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20DB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SD104</w:t>
            </w:r>
          </w:p>
        </w:tc>
      </w:tr>
      <w:tr w:rsidR="00B20DB9" w:rsidRPr="00B20DB9" w:rsidTr="00B20DB9">
        <w:trPr>
          <w:trHeight w:val="28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20DB9" w:rsidRPr="00B20DB9" w:rsidRDefault="00B20DB9" w:rsidP="00B20DB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20DB9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高级写作</w:t>
            </w:r>
            <w:r w:rsidRPr="00B20DB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------</w:t>
            </w:r>
            <w:r w:rsidRPr="00B20DB9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朱岩岩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20DB9" w:rsidRPr="00B20DB9" w:rsidRDefault="00B20DB9" w:rsidP="00B20DB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20DB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20DB9" w:rsidRPr="00B20DB9" w:rsidRDefault="00B20DB9" w:rsidP="00B20DB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20DB9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第</w:t>
            </w:r>
            <w:r w:rsidRPr="00B20DB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</w:t>
            </w:r>
            <w:r w:rsidRPr="00B20DB9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周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20DB9" w:rsidRPr="00B20DB9" w:rsidRDefault="00B20DB9" w:rsidP="00B20DB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20DB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20DB9" w:rsidRPr="00B20DB9" w:rsidRDefault="00B20DB9" w:rsidP="00B20DB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20DB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20DB9" w:rsidRPr="00B20DB9" w:rsidRDefault="00B20DB9" w:rsidP="00B20DB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20DB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SY104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20DB9" w:rsidRPr="00B20DB9" w:rsidRDefault="00B20DB9" w:rsidP="00B20DB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20DB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SD103</w:t>
            </w:r>
          </w:p>
        </w:tc>
      </w:tr>
      <w:tr w:rsidR="00B20DB9" w:rsidRPr="00B20DB9" w:rsidTr="00B20DB9">
        <w:trPr>
          <w:trHeight w:val="28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20DB9" w:rsidRPr="00B20DB9" w:rsidRDefault="00B20DB9" w:rsidP="00B20DB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20DB9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双学位课程：英语写作</w:t>
            </w:r>
            <w:r w:rsidRPr="00B20DB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II------</w:t>
            </w:r>
            <w:r w:rsidRPr="00B20DB9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朱岩岩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20DB9" w:rsidRPr="00B20DB9" w:rsidRDefault="00B20DB9" w:rsidP="00B20DB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20DB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20DB9" w:rsidRPr="00B20DB9" w:rsidRDefault="00B20DB9" w:rsidP="00B20DB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20DB9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第</w:t>
            </w:r>
            <w:r w:rsidRPr="00B20DB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</w:t>
            </w:r>
            <w:r w:rsidRPr="00B20DB9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周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20DB9" w:rsidRPr="00B20DB9" w:rsidRDefault="00B20DB9" w:rsidP="00B20DB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20DB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20DB9" w:rsidRPr="00B20DB9" w:rsidRDefault="00B20DB9" w:rsidP="00B20DB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20DB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20DB9" w:rsidRPr="00B20DB9" w:rsidRDefault="00B20DB9" w:rsidP="00B20DB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20DB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SY202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20DB9" w:rsidRPr="00B20DB9" w:rsidRDefault="00B20DB9" w:rsidP="00B20DB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20DB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SD103</w:t>
            </w:r>
          </w:p>
        </w:tc>
      </w:tr>
      <w:tr w:rsidR="00B20DB9" w:rsidRPr="00B20DB9" w:rsidTr="00B20DB9">
        <w:trPr>
          <w:trHeight w:val="28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20DB9" w:rsidRPr="00B20DB9" w:rsidRDefault="00B20DB9" w:rsidP="00B20DB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20DB9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管理运筹学</w:t>
            </w:r>
            <w:r w:rsidRPr="00B20DB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------</w:t>
            </w:r>
            <w:r w:rsidRPr="00B20DB9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张可明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20DB9" w:rsidRPr="00B20DB9" w:rsidRDefault="00B20DB9" w:rsidP="00B20DB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20DB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20DB9" w:rsidRPr="00B20DB9" w:rsidRDefault="00B20DB9" w:rsidP="00B20DB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20DB9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第</w:t>
            </w:r>
            <w:r w:rsidRPr="00B20DB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</w:t>
            </w:r>
            <w:r w:rsidRPr="00B20DB9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周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20DB9" w:rsidRPr="00B20DB9" w:rsidRDefault="00B20DB9" w:rsidP="00B20DB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20DB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20DB9" w:rsidRPr="00B20DB9" w:rsidRDefault="00B20DB9" w:rsidP="00B20DB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20DB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20DB9" w:rsidRPr="00B20DB9" w:rsidRDefault="00B20DB9" w:rsidP="00B20DB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20DB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SY203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20DB9" w:rsidRPr="00B20DB9" w:rsidRDefault="00B20DB9" w:rsidP="00B20DB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20DB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SD201</w:t>
            </w:r>
          </w:p>
        </w:tc>
      </w:tr>
      <w:tr w:rsidR="00B20DB9" w:rsidRPr="00B20DB9" w:rsidTr="00B20DB9">
        <w:trPr>
          <w:trHeight w:val="28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20DB9" w:rsidRPr="00B20DB9" w:rsidRDefault="00B20DB9" w:rsidP="00B20DB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20DB9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管理运筹学</w:t>
            </w:r>
            <w:r w:rsidRPr="00B20DB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------</w:t>
            </w:r>
            <w:r w:rsidRPr="00B20DB9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张可明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20DB9" w:rsidRPr="00B20DB9" w:rsidRDefault="00B20DB9" w:rsidP="00B20DB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20DB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20DB9" w:rsidRPr="00B20DB9" w:rsidRDefault="00B20DB9" w:rsidP="00B20DB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20DB9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第</w:t>
            </w:r>
            <w:r w:rsidRPr="00B20DB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</w:t>
            </w:r>
            <w:r w:rsidRPr="00B20DB9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周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20DB9" w:rsidRPr="00B20DB9" w:rsidRDefault="00B20DB9" w:rsidP="00B20DB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20DB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20DB9" w:rsidRPr="00B20DB9" w:rsidRDefault="00B20DB9" w:rsidP="00B20DB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20DB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20DB9" w:rsidRPr="00B20DB9" w:rsidRDefault="00B20DB9" w:rsidP="00B20DB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20DB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SY203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20DB9" w:rsidRPr="00B20DB9" w:rsidRDefault="00B20DB9" w:rsidP="00B20DB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20DB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SD201</w:t>
            </w:r>
          </w:p>
        </w:tc>
      </w:tr>
      <w:tr w:rsidR="00B20DB9" w:rsidRPr="00B20DB9" w:rsidTr="00B20DB9">
        <w:trPr>
          <w:trHeight w:val="28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20DB9" w:rsidRPr="00B20DB9" w:rsidRDefault="00B20DB9" w:rsidP="00B20DB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20DB9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财务管理基础</w:t>
            </w:r>
            <w:r w:rsidRPr="00B20DB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------</w:t>
            </w:r>
            <w:r w:rsidRPr="00B20DB9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邢颖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20DB9" w:rsidRPr="00B20DB9" w:rsidRDefault="00B20DB9" w:rsidP="00B20DB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20DB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20DB9" w:rsidRPr="00B20DB9" w:rsidRDefault="00B20DB9" w:rsidP="00B20DB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20DB9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第</w:t>
            </w:r>
            <w:r w:rsidRPr="00B20DB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</w:t>
            </w:r>
            <w:r w:rsidRPr="00B20DB9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周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20DB9" w:rsidRPr="00B20DB9" w:rsidRDefault="00B20DB9" w:rsidP="00B20DB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20DB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20DB9" w:rsidRPr="00B20DB9" w:rsidRDefault="00B20DB9" w:rsidP="00B20DB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20DB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20DB9" w:rsidRPr="00B20DB9" w:rsidRDefault="00B20DB9" w:rsidP="00B20DB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20DB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SY206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20DB9" w:rsidRPr="00B20DB9" w:rsidRDefault="00B20DB9" w:rsidP="00B20DB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20DB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SD107</w:t>
            </w:r>
          </w:p>
        </w:tc>
      </w:tr>
      <w:tr w:rsidR="00B20DB9" w:rsidRPr="00B20DB9" w:rsidTr="00B20DB9">
        <w:trPr>
          <w:trHeight w:val="28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20DB9" w:rsidRPr="00B20DB9" w:rsidRDefault="00B20DB9" w:rsidP="00B20DB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20DB9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财务管理基础</w:t>
            </w:r>
            <w:r w:rsidRPr="00B20DB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------</w:t>
            </w:r>
            <w:r w:rsidRPr="00B20DB9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邢颖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20DB9" w:rsidRPr="00B20DB9" w:rsidRDefault="00B20DB9" w:rsidP="00B20DB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20DB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20DB9" w:rsidRPr="00B20DB9" w:rsidRDefault="00B20DB9" w:rsidP="00B20DB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20DB9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第</w:t>
            </w:r>
            <w:r w:rsidRPr="00B20DB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</w:t>
            </w:r>
            <w:r w:rsidRPr="00B20DB9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周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20DB9" w:rsidRPr="00B20DB9" w:rsidRDefault="00B20DB9" w:rsidP="00B20DB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20DB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20DB9" w:rsidRPr="00B20DB9" w:rsidRDefault="00B20DB9" w:rsidP="00B20DB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20DB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20DB9" w:rsidRPr="00B20DB9" w:rsidRDefault="00B20DB9" w:rsidP="00B20DB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20DB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SY206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20DB9" w:rsidRPr="00B20DB9" w:rsidRDefault="00B20DB9" w:rsidP="00B20DB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20DB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SD107</w:t>
            </w:r>
          </w:p>
        </w:tc>
      </w:tr>
      <w:tr w:rsidR="00B20DB9" w:rsidRPr="00B20DB9" w:rsidTr="00B20DB9">
        <w:trPr>
          <w:trHeight w:val="28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20DB9" w:rsidRPr="00B20DB9" w:rsidRDefault="00B20DB9" w:rsidP="00B20DB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20DB9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双学位</w:t>
            </w:r>
            <w:r w:rsidRPr="00B20DB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-</w:t>
            </w:r>
            <w:r w:rsidRPr="00B20DB9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数据结构（</w:t>
            </w:r>
            <w:r w:rsidRPr="00B20DB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A</w:t>
            </w:r>
            <w:r w:rsidRPr="00B20DB9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）</w:t>
            </w:r>
            <w:r w:rsidRPr="00B20DB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------</w:t>
            </w:r>
            <w:r w:rsidRPr="00B20DB9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王志海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20DB9" w:rsidRPr="00B20DB9" w:rsidRDefault="00B20DB9" w:rsidP="00B20DB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20DB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20DB9" w:rsidRPr="00B20DB9" w:rsidRDefault="00B20DB9" w:rsidP="00B20DB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20DB9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第</w:t>
            </w:r>
            <w:r w:rsidRPr="00B20DB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</w:t>
            </w:r>
            <w:r w:rsidRPr="00B20DB9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周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20DB9" w:rsidRPr="00B20DB9" w:rsidRDefault="00B20DB9" w:rsidP="00B20DB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20DB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20DB9" w:rsidRPr="00B20DB9" w:rsidRDefault="00B20DB9" w:rsidP="00B20DB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20DB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20DB9" w:rsidRPr="00B20DB9" w:rsidRDefault="00B20DB9" w:rsidP="00B20DB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20DB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SY207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20DB9" w:rsidRPr="00B20DB9" w:rsidRDefault="00B20DB9" w:rsidP="00B20DB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20DB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SD104</w:t>
            </w:r>
          </w:p>
        </w:tc>
      </w:tr>
      <w:tr w:rsidR="00B20DB9" w:rsidRPr="00B20DB9" w:rsidTr="00B20DB9">
        <w:trPr>
          <w:trHeight w:val="28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20DB9" w:rsidRPr="00B20DB9" w:rsidRDefault="00B20DB9" w:rsidP="00B20DB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20DB9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金融学</w:t>
            </w:r>
            <w:r w:rsidRPr="00B20DB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------</w:t>
            </w:r>
            <w:r w:rsidRPr="00B20DB9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霍翠凤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20DB9" w:rsidRPr="00B20DB9" w:rsidRDefault="00B20DB9" w:rsidP="00B20DB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20DB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20DB9" w:rsidRPr="00B20DB9" w:rsidRDefault="00B20DB9" w:rsidP="00B20DB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20DB9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第</w:t>
            </w:r>
            <w:r w:rsidRPr="00B20DB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</w:t>
            </w:r>
            <w:r w:rsidRPr="00B20DB9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周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20DB9" w:rsidRPr="00B20DB9" w:rsidRDefault="00B20DB9" w:rsidP="00B20DB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20DB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20DB9" w:rsidRPr="00B20DB9" w:rsidRDefault="00B20DB9" w:rsidP="00B20DB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20DB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20DB9" w:rsidRPr="00B20DB9" w:rsidRDefault="00B20DB9" w:rsidP="00B20DB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20DB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SY301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20DB9" w:rsidRPr="00B20DB9" w:rsidRDefault="00B20DB9" w:rsidP="00B20DB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20DB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SD108</w:t>
            </w:r>
          </w:p>
        </w:tc>
      </w:tr>
      <w:tr w:rsidR="00B20DB9" w:rsidRPr="00B20DB9" w:rsidTr="00B20DB9">
        <w:trPr>
          <w:trHeight w:val="28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20DB9" w:rsidRPr="00B20DB9" w:rsidRDefault="00B20DB9" w:rsidP="00B20DB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20DB9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金融学</w:t>
            </w:r>
            <w:r w:rsidRPr="00B20DB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------</w:t>
            </w:r>
            <w:r w:rsidRPr="00B20DB9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霍翠凤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20DB9" w:rsidRPr="00B20DB9" w:rsidRDefault="00B20DB9" w:rsidP="00B20DB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20DB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20DB9" w:rsidRPr="00B20DB9" w:rsidRDefault="00B20DB9" w:rsidP="00B20DB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20DB9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第</w:t>
            </w:r>
            <w:r w:rsidRPr="00B20DB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</w:t>
            </w:r>
            <w:r w:rsidRPr="00B20DB9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周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20DB9" w:rsidRPr="00B20DB9" w:rsidRDefault="00B20DB9" w:rsidP="00B20DB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20DB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20DB9" w:rsidRPr="00B20DB9" w:rsidRDefault="00B20DB9" w:rsidP="00B20DB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20DB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20DB9" w:rsidRPr="00B20DB9" w:rsidRDefault="00B20DB9" w:rsidP="00B20DB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20DB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SY301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20DB9" w:rsidRPr="00B20DB9" w:rsidRDefault="00B20DB9" w:rsidP="00B20DB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20DB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SD108</w:t>
            </w:r>
          </w:p>
        </w:tc>
      </w:tr>
    </w:tbl>
    <w:p w:rsidR="00B20DB9" w:rsidRDefault="00B20DB9" w:rsidP="00B20DB9">
      <w:pPr>
        <w:jc w:val="center"/>
      </w:pPr>
    </w:p>
    <w:sectPr w:rsidR="00B20DB9" w:rsidSect="005028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582A" w:rsidRDefault="00D3582A" w:rsidP="00B20DB9">
      <w:r>
        <w:separator/>
      </w:r>
    </w:p>
  </w:endnote>
  <w:endnote w:type="continuationSeparator" w:id="1">
    <w:p w:rsidR="00D3582A" w:rsidRDefault="00D3582A" w:rsidP="00B20D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582A" w:rsidRDefault="00D3582A" w:rsidP="00B20DB9">
      <w:r>
        <w:separator/>
      </w:r>
    </w:p>
  </w:footnote>
  <w:footnote w:type="continuationSeparator" w:id="1">
    <w:p w:rsidR="00D3582A" w:rsidRDefault="00D3582A" w:rsidP="00B20DB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20DB9"/>
    <w:rsid w:val="00502809"/>
    <w:rsid w:val="007315EB"/>
    <w:rsid w:val="00B20DB9"/>
    <w:rsid w:val="00D3582A"/>
    <w:rsid w:val="00DC3D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80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20D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20DB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20D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20DB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9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83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461</Characters>
  <Application>Microsoft Office Word</Application>
  <DocSecurity>0</DocSecurity>
  <Lines>3</Lines>
  <Paragraphs>1</Paragraphs>
  <ScaleCrop>false</ScaleCrop>
  <Company/>
  <LinksUpToDate>false</LinksUpToDate>
  <CharactersWithSpaces>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2015-10-08T03:06:00Z</dcterms:created>
  <dcterms:modified xsi:type="dcterms:W3CDTF">2015-10-08T06:27:00Z</dcterms:modified>
</cp:coreProperties>
</file>